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DF659" w14:textId="77777777" w:rsidR="001D0906" w:rsidRDefault="00744572" w:rsidP="00744572">
      <w:pPr>
        <w:jc w:val="center"/>
        <w:rPr>
          <w:noProof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E0C80E" wp14:editId="423EEB98">
                <wp:simplePos x="0" y="0"/>
                <wp:positionH relativeFrom="column">
                  <wp:posOffset>-9525</wp:posOffset>
                </wp:positionH>
                <wp:positionV relativeFrom="paragraph">
                  <wp:posOffset>152400</wp:posOffset>
                </wp:positionV>
                <wp:extent cx="2495550" cy="62865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6286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97C7D" w14:textId="3D18A5DB" w:rsidR="00744572" w:rsidRPr="00744572" w:rsidRDefault="00744572" w:rsidP="00744572">
                            <w:pPr>
                              <w:spacing w:line="240" w:lineRule="auto"/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744572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Mark was a devoted husband, father and friend that touched many lives through his enthusiasm and love of life.  Every job, school, team or organization that he was involved with became a part of him.  He had a great ability to connect with people and shared his passion for life with everyone that he met.  As a father of a daughter with Rett </w:t>
                            </w:r>
                            <w:r w:rsidR="00B7052E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s</w:t>
                            </w:r>
                            <w:r w:rsidRPr="00744572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yndrome, Mark did everything he could to make her life better.</w:t>
                            </w:r>
                            <w:r w:rsidR="00B7052E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744572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It is in his honor that we gather his family and friends to celebrate a life well lead and to give to a cause that was close to Mark’s heart.</w:t>
                            </w:r>
                          </w:p>
                          <w:p w14:paraId="7E39A42B" w14:textId="4DC681A7" w:rsidR="00744572" w:rsidRPr="00744572" w:rsidRDefault="00744572" w:rsidP="00744572">
                            <w:pPr>
                              <w:spacing w:line="240" w:lineRule="auto"/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744572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Rett </w:t>
                            </w:r>
                            <w:r w:rsidR="00B7052E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s</w:t>
                            </w:r>
                            <w:r w:rsidRPr="00744572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yndrome is a unique developmental disorder affecting cognitive, sensory, emotional, motor and autonomic function found most commonly in girls.  Symptoms usually appear within 6-18 months, when there appears to be a slowing of skill acquisition followed by a period of regression.  Rett </w:t>
                            </w:r>
                            <w:r w:rsidR="00B7052E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s</w:t>
                            </w:r>
                            <w:r w:rsidRPr="00744572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yndrome presents itself differently in each individual. </w:t>
                            </w:r>
                            <w:r w:rsidR="00B7052E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Rettsyndrome.org</w:t>
                            </w:r>
                            <w:r w:rsidRPr="00744572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aims to fund research for treatments and a cure for Rett </w:t>
                            </w:r>
                            <w:r w:rsidR="00B7052E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s</w:t>
                            </w:r>
                            <w:r w:rsidRPr="00744572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yndrome while enhancing the lives of those living with Rett </w:t>
                            </w:r>
                            <w:r w:rsidR="00B7052E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s</w:t>
                            </w:r>
                            <w:r w:rsidRPr="00744572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yndrome by providing information, programs and services.</w:t>
                            </w:r>
                          </w:p>
                          <w:p w14:paraId="045C00E2" w14:textId="77777777" w:rsidR="00744572" w:rsidRPr="00744572" w:rsidRDefault="00744572" w:rsidP="00744572">
                            <w:pPr>
                              <w:spacing w:line="240" w:lineRule="auto"/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744572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Please help us continue Mark’s efforts to support promising research into treatments and ultimately a cure for this devastating disease.  Thank you for your support!</w:t>
                            </w:r>
                          </w:p>
                          <w:p w14:paraId="589A89EF" w14:textId="77777777" w:rsidR="00744572" w:rsidRDefault="00744572" w:rsidP="007445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0C8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75pt;margin-top:12pt;width:196.5pt;height:4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" fillcolor="#5f497a [2407]" strokecolor="white [3212]">
                <v:textbox>
                  <w:txbxContent>
                    <w:p w14:paraId="60497C7D" w14:textId="3D18A5DB" w:rsidR="00744572" w:rsidRPr="00744572" w:rsidRDefault="00744572" w:rsidP="00744572">
                      <w:pPr>
                        <w:spacing w:line="240" w:lineRule="auto"/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  <w:r w:rsidRPr="00744572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Mark was a devoted husband, father and friend that touched many lives through his enthusiasm and love of life.  Every job, school, team or organization that he was involved with became a part of him.  He had a great ability to connect with people and shared his passion for life with everyone that he met.  As a father of a daughter with Rett </w:t>
                      </w:r>
                      <w:r w:rsidR="00B7052E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>s</w:t>
                      </w:r>
                      <w:r w:rsidRPr="00744572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>yndrome, Mark did everything he could to make her life better.</w:t>
                      </w:r>
                      <w:r w:rsidR="00B7052E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744572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 It is in his honor that we gather his family and friends to celebrate a life well lead and to give to a cause that was close to Mark’s heart.</w:t>
                      </w:r>
                    </w:p>
                    <w:p w14:paraId="7E39A42B" w14:textId="4DC681A7" w:rsidR="00744572" w:rsidRPr="00744572" w:rsidRDefault="00744572" w:rsidP="00744572">
                      <w:pPr>
                        <w:spacing w:line="240" w:lineRule="auto"/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  <w:r w:rsidRPr="00744572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Rett </w:t>
                      </w:r>
                      <w:r w:rsidR="00B7052E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>s</w:t>
                      </w:r>
                      <w:r w:rsidRPr="00744572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yndrome is a unique developmental disorder affecting cognitive, sensory, emotional, motor and autonomic function found most commonly in girls.  Symptoms usually appear within 6-18 months, when there appears to be a slowing of skill acquisition followed by a period of regression.  Rett </w:t>
                      </w:r>
                      <w:r w:rsidR="00B7052E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>s</w:t>
                      </w:r>
                      <w:r w:rsidRPr="00744572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yndrome presents itself differently in each individual. </w:t>
                      </w:r>
                      <w:r w:rsidR="00B7052E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 Rettsyndrome.org</w:t>
                      </w:r>
                      <w:r w:rsidRPr="00744572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 aims to fund research for treatments and a cure for Rett </w:t>
                      </w:r>
                      <w:r w:rsidR="00B7052E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>s</w:t>
                      </w:r>
                      <w:r w:rsidRPr="00744572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yndrome while enhancing the lives of those living with Rett </w:t>
                      </w:r>
                      <w:r w:rsidR="00B7052E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>s</w:t>
                      </w:r>
                      <w:r w:rsidRPr="00744572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>yndrome by providing information, programs and services.</w:t>
                      </w:r>
                    </w:p>
                    <w:p w14:paraId="045C00E2" w14:textId="77777777" w:rsidR="00744572" w:rsidRPr="00744572" w:rsidRDefault="00744572" w:rsidP="00744572">
                      <w:pPr>
                        <w:spacing w:line="240" w:lineRule="auto"/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  <w:r w:rsidRPr="00744572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>Please help us continue Mark’s efforts to support promising research into treatments and ultimately a cure for this devastating disease.  Thank you for your support!</w:t>
                      </w:r>
                    </w:p>
                    <w:p w14:paraId="589A89EF" w14:textId="77777777" w:rsidR="00744572" w:rsidRDefault="00744572" w:rsidP="00744572"/>
                  </w:txbxContent>
                </v:textbox>
              </v:shape>
            </w:pict>
          </mc:Fallback>
        </mc:AlternateContent>
      </w:r>
    </w:p>
    <w:p w14:paraId="6C80A000" w14:textId="77777777" w:rsidR="00744572" w:rsidRDefault="00744572" w:rsidP="00744572">
      <w:pPr>
        <w:jc w:val="center"/>
        <w:rPr>
          <w:noProof/>
        </w:rPr>
      </w:pPr>
    </w:p>
    <w:p w14:paraId="1D8720E1" w14:textId="77777777" w:rsidR="00744572" w:rsidRDefault="00744572" w:rsidP="00744572">
      <w:pPr>
        <w:jc w:val="center"/>
        <w:rPr>
          <w:noProof/>
        </w:rPr>
      </w:pPr>
    </w:p>
    <w:p w14:paraId="64051B66" w14:textId="77777777" w:rsidR="00744572" w:rsidRDefault="00744572" w:rsidP="00744572">
      <w:pPr>
        <w:jc w:val="center"/>
        <w:rPr>
          <w:noProof/>
        </w:rPr>
      </w:pPr>
    </w:p>
    <w:p w14:paraId="32F8F2B8" w14:textId="77777777" w:rsidR="00744572" w:rsidRDefault="00744572" w:rsidP="00744572">
      <w:pPr>
        <w:jc w:val="center"/>
      </w:pPr>
    </w:p>
    <w:p w14:paraId="13844E72" w14:textId="77777777" w:rsidR="00744572" w:rsidRDefault="00744572" w:rsidP="00744572">
      <w:pPr>
        <w:jc w:val="center"/>
      </w:pPr>
    </w:p>
    <w:p w14:paraId="55C21779" w14:textId="77777777" w:rsidR="00744572" w:rsidRDefault="00744572" w:rsidP="00744572">
      <w:pPr>
        <w:jc w:val="center"/>
      </w:pPr>
    </w:p>
    <w:p w14:paraId="120B4F4E" w14:textId="77777777" w:rsidR="00744572" w:rsidRDefault="00744572" w:rsidP="00744572">
      <w:pPr>
        <w:jc w:val="center"/>
      </w:pPr>
    </w:p>
    <w:p w14:paraId="56EE2EB6" w14:textId="77777777" w:rsidR="00744572" w:rsidRDefault="00744572" w:rsidP="00744572">
      <w:pPr>
        <w:jc w:val="center"/>
      </w:pPr>
    </w:p>
    <w:p w14:paraId="0A82F1FC" w14:textId="77777777" w:rsidR="00744572" w:rsidRDefault="00744572" w:rsidP="00744572">
      <w:pPr>
        <w:jc w:val="center"/>
      </w:pPr>
    </w:p>
    <w:p w14:paraId="5C89F94E" w14:textId="77777777" w:rsidR="00744572" w:rsidRDefault="00744572" w:rsidP="00744572">
      <w:pPr>
        <w:jc w:val="center"/>
      </w:pPr>
    </w:p>
    <w:p w14:paraId="342E1E59" w14:textId="77777777" w:rsidR="00744572" w:rsidRDefault="00744572" w:rsidP="00744572">
      <w:pPr>
        <w:jc w:val="center"/>
      </w:pPr>
    </w:p>
    <w:p w14:paraId="684EFD38" w14:textId="77777777" w:rsidR="00744572" w:rsidRDefault="00744572" w:rsidP="00744572">
      <w:pPr>
        <w:jc w:val="center"/>
      </w:pPr>
    </w:p>
    <w:p w14:paraId="395532B9" w14:textId="77777777" w:rsidR="00744572" w:rsidRDefault="00744572" w:rsidP="00744572">
      <w:pPr>
        <w:jc w:val="center"/>
      </w:pPr>
    </w:p>
    <w:p w14:paraId="1487B3D5" w14:textId="77777777" w:rsidR="00744572" w:rsidRDefault="00744572" w:rsidP="00744572">
      <w:pPr>
        <w:jc w:val="center"/>
      </w:pPr>
    </w:p>
    <w:p w14:paraId="350AB6F0" w14:textId="77777777" w:rsidR="00744572" w:rsidRDefault="00744572" w:rsidP="00744572">
      <w:pPr>
        <w:jc w:val="center"/>
      </w:pPr>
    </w:p>
    <w:p w14:paraId="7718F6BE" w14:textId="77777777" w:rsidR="00744572" w:rsidRDefault="00744572" w:rsidP="00744572">
      <w:pPr>
        <w:jc w:val="center"/>
      </w:pPr>
      <w:r>
        <w:tab/>
      </w:r>
    </w:p>
    <w:p w14:paraId="13BEC3E6" w14:textId="77777777" w:rsidR="00744572" w:rsidRDefault="00744572" w:rsidP="00744572">
      <w:pPr>
        <w:jc w:val="center"/>
      </w:pPr>
    </w:p>
    <w:p w14:paraId="186DFF30" w14:textId="77777777" w:rsidR="00744572" w:rsidRDefault="00744572" w:rsidP="00744572">
      <w:pPr>
        <w:jc w:val="center"/>
      </w:pPr>
    </w:p>
    <w:p w14:paraId="4EE3837E" w14:textId="77777777" w:rsidR="00744572" w:rsidRDefault="00744572" w:rsidP="00744572">
      <w:pPr>
        <w:jc w:val="center"/>
      </w:pPr>
    </w:p>
    <w:p w14:paraId="09385550" w14:textId="77777777" w:rsidR="00744572" w:rsidRDefault="00744572" w:rsidP="00744572">
      <w:pPr>
        <w:jc w:val="center"/>
      </w:pPr>
    </w:p>
    <w:p w14:paraId="512D9E0D" w14:textId="77777777" w:rsidR="00744572" w:rsidRDefault="00744572" w:rsidP="00744572">
      <w:pPr>
        <w:jc w:val="center"/>
      </w:pPr>
    </w:p>
    <w:p w14:paraId="5E153735" w14:textId="77777777" w:rsidR="00744572" w:rsidRDefault="00744572" w:rsidP="00744572">
      <w:pPr>
        <w:jc w:val="center"/>
      </w:pPr>
    </w:p>
    <w:p w14:paraId="6EF3C7F7" w14:textId="77777777" w:rsidR="00744572" w:rsidRDefault="00744572" w:rsidP="00744572">
      <w:pPr>
        <w:jc w:val="center"/>
      </w:pPr>
    </w:p>
    <w:p w14:paraId="194B3529" w14:textId="77777777" w:rsidR="00744572" w:rsidRDefault="00744572" w:rsidP="00744572">
      <w:pPr>
        <w:jc w:val="center"/>
      </w:pPr>
    </w:p>
    <w:p w14:paraId="7543250E" w14:textId="77777777" w:rsidR="00744572" w:rsidRDefault="00744572" w:rsidP="00744572">
      <w:pPr>
        <w:jc w:val="center"/>
      </w:pPr>
    </w:p>
    <w:p w14:paraId="2BF18F03" w14:textId="77777777" w:rsidR="00744572" w:rsidRDefault="00744572" w:rsidP="00744572">
      <w:pPr>
        <w:jc w:val="center"/>
      </w:pPr>
    </w:p>
    <w:p w14:paraId="6D08228E" w14:textId="77777777" w:rsidR="00744572" w:rsidRDefault="00744572" w:rsidP="00744572">
      <w:pPr>
        <w:jc w:val="center"/>
      </w:pPr>
    </w:p>
    <w:p w14:paraId="6C2291D3" w14:textId="77777777" w:rsidR="00744572" w:rsidRDefault="00744572" w:rsidP="00744572">
      <w:pPr>
        <w:jc w:val="center"/>
      </w:pPr>
    </w:p>
    <w:p w14:paraId="05414FC1" w14:textId="77777777" w:rsidR="00744572" w:rsidRDefault="00744572" w:rsidP="00744572">
      <w:pPr>
        <w:jc w:val="center"/>
      </w:pPr>
    </w:p>
    <w:p w14:paraId="359D5B95" w14:textId="77777777" w:rsidR="00744572" w:rsidRDefault="00744572" w:rsidP="00744572">
      <w:pPr>
        <w:jc w:val="center"/>
      </w:pPr>
    </w:p>
    <w:p w14:paraId="70CF2D01" w14:textId="77777777" w:rsidR="00744572" w:rsidRDefault="00744572" w:rsidP="00744572">
      <w:pPr>
        <w:jc w:val="center"/>
      </w:pPr>
    </w:p>
    <w:p w14:paraId="56FE8350" w14:textId="77777777" w:rsidR="00744572" w:rsidRDefault="00744572" w:rsidP="00744572">
      <w:pPr>
        <w:jc w:val="center"/>
      </w:pPr>
    </w:p>
    <w:p w14:paraId="7D0068F4" w14:textId="77777777" w:rsidR="00744572" w:rsidRDefault="00744572" w:rsidP="00744572">
      <w:pPr>
        <w:jc w:val="center"/>
      </w:pPr>
    </w:p>
    <w:p w14:paraId="13C75121" w14:textId="77777777" w:rsidR="00744572" w:rsidRDefault="00744572" w:rsidP="00744572">
      <w:pPr>
        <w:jc w:val="center"/>
      </w:pPr>
    </w:p>
    <w:p w14:paraId="60801576" w14:textId="77777777" w:rsidR="00744572" w:rsidRDefault="00744572" w:rsidP="00744572">
      <w:pPr>
        <w:jc w:val="center"/>
      </w:pPr>
    </w:p>
    <w:p w14:paraId="2CC42BBB" w14:textId="1F43E644" w:rsidR="00744572" w:rsidRDefault="00744572" w:rsidP="00744572">
      <w:pPr>
        <w:jc w:val="center"/>
      </w:pPr>
    </w:p>
    <w:p w14:paraId="7CCE72EE" w14:textId="77777777" w:rsidR="00744572" w:rsidRDefault="00744572" w:rsidP="00744572">
      <w:pPr>
        <w:jc w:val="center"/>
      </w:pPr>
    </w:p>
    <w:p w14:paraId="171C180A" w14:textId="77777777" w:rsidR="00744572" w:rsidRDefault="00744572" w:rsidP="00744572">
      <w:pPr>
        <w:jc w:val="center"/>
      </w:pPr>
    </w:p>
    <w:p w14:paraId="2BD2E99D" w14:textId="77777777" w:rsidR="00744572" w:rsidRDefault="00744572" w:rsidP="00744572">
      <w:pPr>
        <w:jc w:val="center"/>
      </w:pPr>
    </w:p>
    <w:p w14:paraId="5558E56E" w14:textId="77777777" w:rsidR="00744572" w:rsidRDefault="00744572" w:rsidP="00744572">
      <w:pPr>
        <w:jc w:val="center"/>
      </w:pPr>
    </w:p>
    <w:p w14:paraId="4E668C0B" w14:textId="77777777" w:rsidR="00744572" w:rsidRPr="001419B0" w:rsidRDefault="00744572" w:rsidP="00744572">
      <w:pPr>
        <w:jc w:val="center"/>
        <w:rPr>
          <w:color w:val="7030A0"/>
        </w:rPr>
      </w:pPr>
    </w:p>
    <w:p w14:paraId="4F176F17" w14:textId="7044B20E" w:rsidR="00744572" w:rsidRPr="001C0DB7" w:rsidRDefault="00104437" w:rsidP="00A933F6">
      <w:pPr>
        <w:jc w:val="center"/>
        <w:rPr>
          <w:color w:val="624877"/>
        </w:rPr>
      </w:pPr>
      <w:r>
        <w:rPr>
          <w:b/>
          <w:smallCaps/>
          <w:color w:val="624877"/>
          <w:sz w:val="56"/>
        </w:rPr>
        <w:t>8</w:t>
      </w:r>
      <w:r w:rsidR="00C60DC7" w:rsidRPr="001C0DB7">
        <w:rPr>
          <w:b/>
          <w:smallCaps/>
          <w:color w:val="624877"/>
          <w:sz w:val="56"/>
          <w:vertAlign w:val="superscript"/>
        </w:rPr>
        <w:t>th</w:t>
      </w:r>
      <w:r w:rsidR="00C60DC7" w:rsidRPr="001C0DB7">
        <w:rPr>
          <w:b/>
          <w:smallCaps/>
          <w:color w:val="624877"/>
          <w:sz w:val="56"/>
        </w:rPr>
        <w:t xml:space="preserve"> </w:t>
      </w:r>
      <w:r w:rsidR="00744572" w:rsidRPr="001C0DB7">
        <w:rPr>
          <w:b/>
          <w:smallCaps/>
          <w:color w:val="624877"/>
          <w:sz w:val="56"/>
        </w:rPr>
        <w:t xml:space="preserve"> Annual</w:t>
      </w:r>
    </w:p>
    <w:p w14:paraId="510DB12D" w14:textId="77777777" w:rsidR="00744572" w:rsidRPr="001C0DB7" w:rsidRDefault="00744572" w:rsidP="00744572">
      <w:pPr>
        <w:spacing w:after="120"/>
        <w:jc w:val="center"/>
        <w:rPr>
          <w:b/>
          <w:smallCaps/>
          <w:color w:val="624877"/>
          <w:sz w:val="56"/>
        </w:rPr>
      </w:pPr>
      <w:r w:rsidRPr="001C0DB7">
        <w:rPr>
          <w:b/>
          <w:smallCaps/>
          <w:color w:val="624877"/>
          <w:sz w:val="56"/>
        </w:rPr>
        <w:t>Mark Charamella Memorial Golf Outing and Dinner</w:t>
      </w:r>
    </w:p>
    <w:p w14:paraId="1552F3CD" w14:textId="5A8FC6A9" w:rsidR="00744572" w:rsidRPr="001C0DB7" w:rsidRDefault="00C60DC7" w:rsidP="00744572">
      <w:pPr>
        <w:jc w:val="center"/>
        <w:rPr>
          <w:color w:val="624877"/>
          <w:sz w:val="44"/>
        </w:rPr>
      </w:pPr>
      <w:r w:rsidRPr="001C0DB7">
        <w:rPr>
          <w:color w:val="624877"/>
          <w:sz w:val="44"/>
        </w:rPr>
        <w:t xml:space="preserve">May </w:t>
      </w:r>
      <w:r w:rsidR="00177B12">
        <w:rPr>
          <w:color w:val="624877"/>
          <w:sz w:val="44"/>
        </w:rPr>
        <w:t>10</w:t>
      </w:r>
      <w:r w:rsidR="00A62CEC">
        <w:rPr>
          <w:color w:val="624877"/>
          <w:sz w:val="44"/>
        </w:rPr>
        <w:t>, 20</w:t>
      </w:r>
      <w:r w:rsidR="000F046E">
        <w:rPr>
          <w:color w:val="624877"/>
          <w:sz w:val="44"/>
        </w:rPr>
        <w:t>2</w:t>
      </w:r>
      <w:r w:rsidR="00177B12">
        <w:rPr>
          <w:color w:val="624877"/>
          <w:sz w:val="44"/>
        </w:rPr>
        <w:t>1</w:t>
      </w:r>
    </w:p>
    <w:p w14:paraId="2A5FBAE4" w14:textId="77777777" w:rsidR="00744572" w:rsidRDefault="00CD244D" w:rsidP="00744572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07230" wp14:editId="5A008A2F">
                <wp:simplePos x="0" y="0"/>
                <wp:positionH relativeFrom="column">
                  <wp:posOffset>-114300</wp:posOffset>
                </wp:positionH>
                <wp:positionV relativeFrom="paragraph">
                  <wp:posOffset>3224530</wp:posOffset>
                </wp:positionV>
                <wp:extent cx="2768600" cy="1114425"/>
                <wp:effectExtent l="0" t="0" r="0" b="31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1BECE" w14:textId="472D32EA" w:rsidR="0063541E" w:rsidRPr="001C0DB7" w:rsidRDefault="0063541E" w:rsidP="00CD0AC8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624877"/>
                                <w:sz w:val="26"/>
                              </w:rPr>
                            </w:pPr>
                            <w:r w:rsidRPr="001C0DB7">
                              <w:rPr>
                                <w:b/>
                                <w:color w:val="624877"/>
                                <w:sz w:val="26"/>
                              </w:rPr>
                              <w:t>Benefitting</w:t>
                            </w:r>
                          </w:p>
                          <w:p w14:paraId="5F81E4E3" w14:textId="0AE56F69" w:rsidR="00A933F6" w:rsidRDefault="00CD0AC8" w:rsidP="00CD0AC8">
                            <w:pPr>
                              <w:ind w:firstLine="720"/>
                            </w:pPr>
                            <w:r w:rsidRPr="00CD0AC8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EEFC52C" wp14:editId="6F6BDB09">
                                  <wp:extent cx="1713281" cy="380898"/>
                                  <wp:effectExtent l="0" t="0" r="0" b="635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043" cy="381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07230" id="_x0000_s1027" type="#_x0000_t202" style="position:absolute;left:0;text-align:left;margin-left:-9pt;margin-top:253.9pt;width:218pt;height:8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" filled="f" stroked="f">
                <v:textbox>
                  <w:txbxContent>
                    <w:p w14:paraId="6F81BECE" w14:textId="472D32EA" w:rsidR="0063541E" w:rsidRPr="001C0DB7" w:rsidRDefault="0063541E" w:rsidP="00CD0AC8">
                      <w:pPr>
                        <w:spacing w:line="240" w:lineRule="auto"/>
                        <w:jc w:val="center"/>
                        <w:rPr>
                          <w:b/>
                          <w:color w:val="624877"/>
                          <w:sz w:val="26"/>
                        </w:rPr>
                      </w:pPr>
                      <w:r w:rsidRPr="001C0DB7">
                        <w:rPr>
                          <w:b/>
                          <w:color w:val="624877"/>
                          <w:sz w:val="26"/>
                        </w:rPr>
                        <w:t>Benefitting</w:t>
                      </w:r>
                    </w:p>
                    <w:p w14:paraId="5F81E4E3" w14:textId="0AE56F69" w:rsidR="00A933F6" w:rsidRDefault="00CD0AC8" w:rsidP="00CD0AC8">
                      <w:pPr>
                        <w:ind w:firstLine="720"/>
                      </w:pPr>
                      <w:r w:rsidRPr="00CD0AC8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EEFC52C" wp14:editId="6F6BDB09">
                            <wp:extent cx="1713281" cy="380898"/>
                            <wp:effectExtent l="0" t="0" r="0" b="635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043" cy="381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4572">
        <w:rPr>
          <w:noProof/>
          <w:lang w:eastAsia="en-US"/>
        </w:rPr>
        <w:drawing>
          <wp:inline distT="0" distB="0" distL="0" distR="0" wp14:anchorId="0BCCA7BA" wp14:editId="454B3428">
            <wp:extent cx="2501453" cy="3143250"/>
            <wp:effectExtent l="0" t="0" r="0" b="0"/>
            <wp:docPr id="1" name="Picture 1" descr="mark outing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rk outing.pdf"/>
                    <pic:cNvPicPr/>
                  </pic:nvPicPr>
                  <pic:blipFill>
                    <a:blip r:embed="rId7"/>
                    <a:srcRect l="9748" t="12698" r="9382" b="4783"/>
                    <a:stretch>
                      <a:fillRect/>
                    </a:stretch>
                  </pic:blipFill>
                  <pic:spPr>
                    <a:xfrm>
                      <a:off x="0" y="0"/>
                      <a:ext cx="2504760" cy="3147405"/>
                    </a:xfrm>
                    <a:prstGeom prst="rect">
                      <a:avLst/>
                    </a:prstGeom>
                    <a:effectLst>
                      <a:softEdge rad="508000"/>
                    </a:effectLst>
                  </pic:spPr>
                </pic:pic>
              </a:graphicData>
            </a:graphic>
          </wp:inline>
        </w:drawing>
      </w:r>
    </w:p>
    <w:p w14:paraId="3591983E" w14:textId="77777777" w:rsidR="00A933F6" w:rsidRDefault="00A933F6" w:rsidP="00744572">
      <w:pPr>
        <w:jc w:val="center"/>
      </w:pPr>
    </w:p>
    <w:p w14:paraId="2D8A4D14" w14:textId="77777777" w:rsidR="00A933F6" w:rsidRDefault="00A933F6" w:rsidP="00744572">
      <w:pPr>
        <w:jc w:val="center"/>
      </w:pPr>
    </w:p>
    <w:p w14:paraId="2DBBC7D7" w14:textId="77777777" w:rsidR="00A933F6" w:rsidRDefault="00A933F6" w:rsidP="0050748B"/>
    <w:p w14:paraId="17EE5933" w14:textId="0D39F32C" w:rsidR="00A933F6" w:rsidRDefault="007C2687" w:rsidP="005B0FC9">
      <w:bookmarkStart w:id="0" w:name="_GoBack"/>
      <w:bookmarkEnd w:id="0"/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A97724" wp14:editId="0BA6BBA3">
                <wp:simplePos x="0" y="0"/>
                <wp:positionH relativeFrom="column">
                  <wp:posOffset>2867025</wp:posOffset>
                </wp:positionH>
                <wp:positionV relativeFrom="paragraph">
                  <wp:posOffset>-143298</wp:posOffset>
                </wp:positionV>
                <wp:extent cx="3181350" cy="4924425"/>
                <wp:effectExtent l="0" t="0" r="6350" b="31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492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B845A" w14:textId="77777777" w:rsidR="004109A9" w:rsidRPr="001C0DB7" w:rsidRDefault="004109A9" w:rsidP="00AA2647">
                            <w:pPr>
                              <w:spacing w:line="324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color w:val="734C92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C0DB7">
                              <w:rPr>
                                <w:b/>
                                <w:bCs/>
                                <w:color w:val="734C92"/>
                                <w:sz w:val="32"/>
                                <w:szCs w:val="32"/>
                                <w:u w:val="single"/>
                              </w:rPr>
                              <w:t>GOLF REGISTRATION</w:t>
                            </w:r>
                          </w:p>
                          <w:p w14:paraId="69D14909" w14:textId="77777777" w:rsidR="00F91D2B" w:rsidRPr="001C0DB7" w:rsidRDefault="004109A9" w:rsidP="004109A9">
                            <w:pPr>
                              <w:spacing w:line="360" w:lineRule="auto"/>
                              <w:contextualSpacing/>
                              <w:rPr>
                                <w:color w:val="734C92"/>
                                <w:sz w:val="24"/>
                                <w:szCs w:val="24"/>
                              </w:rPr>
                            </w:pP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Name _________________________________</w:t>
                            </w:r>
                            <w:r w:rsidR="00D46506"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14:paraId="1CEBBE08" w14:textId="77777777" w:rsidR="004109A9" w:rsidRPr="001C0DB7" w:rsidRDefault="004109A9" w:rsidP="004109A9">
                            <w:pPr>
                              <w:spacing w:line="360" w:lineRule="auto"/>
                              <w:contextualSpacing/>
                              <w:rPr>
                                <w:color w:val="734C92"/>
                                <w:sz w:val="24"/>
                                <w:szCs w:val="24"/>
                              </w:rPr>
                            </w:pP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Company _______________________________</w:t>
                            </w:r>
                          </w:p>
                          <w:p w14:paraId="1AE5F1A1" w14:textId="77777777" w:rsidR="00F91D2B" w:rsidRPr="001C0DB7" w:rsidRDefault="00F91D2B" w:rsidP="004109A9">
                            <w:pPr>
                              <w:spacing w:line="360" w:lineRule="auto"/>
                              <w:contextualSpacing/>
                              <w:rPr>
                                <w:color w:val="734C92"/>
                                <w:sz w:val="24"/>
                                <w:szCs w:val="24"/>
                              </w:rPr>
                            </w:pP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Address  _______________________________</w:t>
                            </w:r>
                          </w:p>
                          <w:p w14:paraId="0273743A" w14:textId="77777777" w:rsidR="00F91D2B" w:rsidRPr="001C0DB7" w:rsidRDefault="00F91D2B" w:rsidP="004109A9">
                            <w:pPr>
                              <w:spacing w:line="360" w:lineRule="auto"/>
                              <w:contextualSpacing/>
                              <w:rPr>
                                <w:color w:val="734C92"/>
                                <w:sz w:val="24"/>
                                <w:szCs w:val="24"/>
                              </w:rPr>
                            </w:pP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ab/>
                              <w:t xml:space="preserve">  ________________________________</w:t>
                            </w:r>
                          </w:p>
                          <w:p w14:paraId="223E742B" w14:textId="77777777" w:rsidR="00F91D2B" w:rsidRPr="001C0DB7" w:rsidRDefault="00F91D2B" w:rsidP="004109A9">
                            <w:pPr>
                              <w:spacing w:line="360" w:lineRule="auto"/>
                              <w:contextualSpacing/>
                              <w:rPr>
                                <w:color w:val="734C92"/>
                                <w:sz w:val="24"/>
                                <w:szCs w:val="24"/>
                              </w:rPr>
                            </w:pP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E-Mail  _________________________________</w:t>
                            </w:r>
                          </w:p>
                          <w:p w14:paraId="50FB57B6" w14:textId="77777777" w:rsidR="00F91D2B" w:rsidRPr="001C0DB7" w:rsidRDefault="004109A9" w:rsidP="004109A9">
                            <w:pPr>
                              <w:spacing w:line="360" w:lineRule="auto"/>
                              <w:contextualSpacing/>
                              <w:rPr>
                                <w:color w:val="734C92"/>
                                <w:sz w:val="24"/>
                                <w:szCs w:val="24"/>
                              </w:rPr>
                            </w:pP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I will join for:</w:t>
                            </w:r>
                          </w:p>
                          <w:p w14:paraId="5560B38A" w14:textId="700CFFA0" w:rsidR="004109A9" w:rsidRPr="001C0DB7" w:rsidRDefault="00D46506" w:rsidP="004109A9">
                            <w:pPr>
                              <w:spacing w:line="360" w:lineRule="auto"/>
                              <w:contextualSpacing/>
                              <w:rPr>
                                <w:color w:val="734C92"/>
                                <w:sz w:val="20"/>
                                <w:szCs w:val="20"/>
                              </w:rPr>
                            </w:pP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4109A9"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 xml:space="preserve">______ </w:t>
                            </w:r>
                            <w:r w:rsidR="004109A9"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Golf</w:t>
                            </w:r>
                            <w:r w:rsidR="004109A9" w:rsidRPr="00547F2D">
                              <w:rPr>
                                <w:color w:val="734C92"/>
                                <w:sz w:val="18"/>
                                <w:szCs w:val="18"/>
                              </w:rPr>
                              <w:t xml:space="preserve"> (includes</w:t>
                            </w:r>
                            <w:r w:rsidR="00547F2D" w:rsidRPr="00547F2D">
                              <w:rPr>
                                <w:color w:val="734C92"/>
                                <w:sz w:val="18"/>
                                <w:szCs w:val="18"/>
                              </w:rPr>
                              <w:t xml:space="preserve"> box </w:t>
                            </w:r>
                            <w:r w:rsidR="004109A9" w:rsidRPr="00547F2D">
                              <w:rPr>
                                <w:color w:val="734C92"/>
                                <w:sz w:val="18"/>
                                <w:szCs w:val="18"/>
                              </w:rPr>
                              <w:t xml:space="preserve">lunch, </w:t>
                            </w:r>
                            <w:r w:rsidR="00B22203" w:rsidRPr="00547F2D">
                              <w:rPr>
                                <w:color w:val="734C92"/>
                                <w:sz w:val="18"/>
                                <w:szCs w:val="18"/>
                              </w:rPr>
                              <w:t>golf</w:t>
                            </w:r>
                            <w:r w:rsidR="004109A9" w:rsidRPr="00547F2D">
                              <w:rPr>
                                <w:color w:val="734C92"/>
                                <w:sz w:val="18"/>
                                <w:szCs w:val="18"/>
                              </w:rPr>
                              <w:t xml:space="preserve"> &amp; </w:t>
                            </w:r>
                            <w:r w:rsidR="00095C1A" w:rsidRPr="00547F2D">
                              <w:rPr>
                                <w:color w:val="734C92"/>
                                <w:sz w:val="18"/>
                                <w:szCs w:val="18"/>
                              </w:rPr>
                              <w:t>tailgate</w:t>
                            </w:r>
                            <w:r w:rsidR="004109A9" w:rsidRPr="00547F2D">
                              <w:rPr>
                                <w:color w:val="734C92"/>
                                <w:sz w:val="18"/>
                                <w:szCs w:val="18"/>
                              </w:rPr>
                              <w:t>)</w:t>
                            </w:r>
                            <w:r w:rsidRPr="00547F2D">
                              <w:rPr>
                                <w:color w:val="734C9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47F2D">
                              <w:rPr>
                                <w:color w:val="734C9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47F2D">
                              <w:rPr>
                                <w:color w:val="734C9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C0DB7">
                              <w:rPr>
                                <w:color w:val="734C92"/>
                                <w:sz w:val="20"/>
                                <w:szCs w:val="20"/>
                              </w:rPr>
                              <w:t>x $</w:t>
                            </w:r>
                            <w:r w:rsidR="00425AF9" w:rsidRPr="001C0DB7">
                              <w:rPr>
                                <w:color w:val="734C92"/>
                                <w:sz w:val="20"/>
                                <w:szCs w:val="20"/>
                              </w:rPr>
                              <w:t>110</w:t>
                            </w:r>
                          </w:p>
                          <w:p w14:paraId="79D4877A" w14:textId="3DB78F77" w:rsidR="00D46506" w:rsidRPr="001C0DB7" w:rsidRDefault="00D46506" w:rsidP="00D46506">
                            <w:pPr>
                              <w:spacing w:line="360" w:lineRule="auto"/>
                              <w:contextualSpacing/>
                              <w:rPr>
                                <w:color w:val="734C92"/>
                                <w:sz w:val="24"/>
                                <w:szCs w:val="24"/>
                              </w:rPr>
                            </w:pPr>
                            <w:r w:rsidRPr="001C0DB7">
                              <w:rPr>
                                <w:color w:val="734C92"/>
                                <w:sz w:val="20"/>
                                <w:szCs w:val="20"/>
                              </w:rPr>
                              <w:t xml:space="preserve">    _______ </w:t>
                            </w:r>
                            <w:r w:rsidR="00095C1A">
                              <w:rPr>
                                <w:color w:val="734C92"/>
                                <w:sz w:val="24"/>
                                <w:szCs w:val="24"/>
                              </w:rPr>
                              <w:t xml:space="preserve">Tailgate </w:t>
                            </w:r>
                            <w:r w:rsidR="00095C1A" w:rsidRPr="00547F2D">
                              <w:rPr>
                                <w:color w:val="734C92"/>
                                <w:sz w:val="18"/>
                                <w:szCs w:val="18"/>
                              </w:rPr>
                              <w:t xml:space="preserve">(food truck dinner)           </w:t>
                            </w:r>
                            <w:r w:rsidR="00547F2D">
                              <w:rPr>
                                <w:color w:val="734C92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="00095C1A" w:rsidRPr="00547F2D">
                              <w:rPr>
                                <w:color w:val="734C92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547F2D">
                              <w:rPr>
                                <w:color w:val="734C9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95C1A">
                              <w:rPr>
                                <w:color w:val="734C92"/>
                                <w:sz w:val="20"/>
                                <w:szCs w:val="20"/>
                              </w:rPr>
                              <w:t>x $50</w:t>
                            </w:r>
                            <w:r w:rsidR="00095C1A" w:rsidRPr="00095C1A">
                              <w:rPr>
                                <w:color w:val="734C92"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</w:p>
                          <w:p w14:paraId="695E450F" w14:textId="77777777" w:rsidR="00D46506" w:rsidRPr="001C0DB7" w:rsidRDefault="00D46506" w:rsidP="00D46506">
                            <w:pPr>
                              <w:spacing w:line="360" w:lineRule="auto"/>
                              <w:contextualSpacing/>
                              <w:rPr>
                                <w:color w:val="734C92"/>
                                <w:sz w:val="20"/>
                                <w:szCs w:val="20"/>
                              </w:rPr>
                            </w:pPr>
                          </w:p>
                          <w:p w14:paraId="608C4676" w14:textId="77777777" w:rsidR="00AA2647" w:rsidRPr="001C0DB7" w:rsidRDefault="00D46506" w:rsidP="00F4286F">
                            <w:pPr>
                              <w:spacing w:line="360" w:lineRule="auto"/>
                              <w:contextualSpacing/>
                              <w:rPr>
                                <w:color w:val="734C92"/>
                                <w:sz w:val="20"/>
                                <w:szCs w:val="20"/>
                              </w:rPr>
                            </w:pPr>
                            <w:r w:rsidRPr="001C0DB7">
                              <w:rPr>
                                <w:color w:val="734C92"/>
                                <w:sz w:val="20"/>
                                <w:szCs w:val="20"/>
                              </w:rPr>
                              <w:t>GOLFERS:  If you would like to register a pair or a foursome, please list your golf partner below and include their payment.</w:t>
                            </w:r>
                          </w:p>
                          <w:p w14:paraId="0077F9EF" w14:textId="77777777" w:rsidR="00E74D6C" w:rsidRPr="001C0DB7" w:rsidRDefault="00E74D6C" w:rsidP="00E74D6C">
                            <w:pPr>
                              <w:spacing w:line="240" w:lineRule="auto"/>
                              <w:contextualSpacing/>
                              <w:rPr>
                                <w:color w:val="734C92"/>
                                <w:sz w:val="24"/>
                                <w:szCs w:val="24"/>
                              </w:rPr>
                            </w:pPr>
                          </w:p>
                          <w:p w14:paraId="15BBE9DE" w14:textId="77777777" w:rsidR="00E74D6C" w:rsidRPr="001C0DB7" w:rsidRDefault="00E13553" w:rsidP="00E74D6C">
                            <w:pPr>
                              <w:spacing w:line="360" w:lineRule="auto"/>
                              <w:contextualSpacing/>
                              <w:rPr>
                                <w:color w:val="734C92"/>
                                <w:sz w:val="24"/>
                                <w:szCs w:val="24"/>
                              </w:rPr>
                            </w:pP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Golfer</w:t>
                            </w:r>
                            <w:r w:rsidR="004109A9"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 xml:space="preserve"> #</w:t>
                            </w: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2 Name</w:t>
                            </w:r>
                            <w:r w:rsidR="004109A9"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: _________________________</w:t>
                            </w:r>
                          </w:p>
                          <w:p w14:paraId="6507AB49" w14:textId="77777777" w:rsidR="00E13553" w:rsidRPr="001C0DB7" w:rsidRDefault="00E13553" w:rsidP="00E74D6C">
                            <w:pPr>
                              <w:spacing w:line="360" w:lineRule="auto"/>
                              <w:contextualSpacing/>
                              <w:rPr>
                                <w:color w:val="734C92"/>
                                <w:sz w:val="20"/>
                                <w:szCs w:val="20"/>
                              </w:rPr>
                            </w:pP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 xml:space="preserve">Golfer </w:t>
                            </w:r>
                            <w:r w:rsidR="004109A9"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#</w:t>
                            </w: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3 Name</w:t>
                            </w:r>
                            <w:r w:rsidR="004109A9"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: _________________________</w:t>
                            </w:r>
                          </w:p>
                          <w:p w14:paraId="7242F95A" w14:textId="77777777" w:rsidR="00E13553" w:rsidRPr="001C0DB7" w:rsidRDefault="00E13553" w:rsidP="00E74D6C">
                            <w:pPr>
                              <w:spacing w:line="360" w:lineRule="auto"/>
                              <w:contextualSpacing/>
                              <w:rPr>
                                <w:color w:val="734C92"/>
                                <w:sz w:val="24"/>
                                <w:szCs w:val="24"/>
                              </w:rPr>
                            </w:pP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 xml:space="preserve">Golfer </w:t>
                            </w:r>
                            <w:r w:rsidR="004109A9"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#</w:t>
                            </w: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4 Name</w:t>
                            </w:r>
                            <w:r w:rsidR="004109A9"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: _________________________</w:t>
                            </w:r>
                            <w:r w:rsidR="00F4286F" w:rsidRPr="001C0DB7">
                              <w:rPr>
                                <w:color w:val="734C9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E64F486" w14:textId="77777777" w:rsidR="00F91D2B" w:rsidRPr="001C0DB7" w:rsidRDefault="00F91D2B" w:rsidP="00F91D2B">
                            <w:pPr>
                              <w:spacing w:line="240" w:lineRule="auto"/>
                              <w:contextualSpacing/>
                              <w:rPr>
                                <w:color w:val="734C92"/>
                              </w:rPr>
                            </w:pPr>
                          </w:p>
                          <w:p w14:paraId="520571D9" w14:textId="77777777" w:rsidR="004109A9" w:rsidRDefault="004109A9" w:rsidP="004109A9">
                            <w:pPr>
                              <w:spacing w:line="240" w:lineRule="auto"/>
                              <w:contextualSpacing/>
                              <w:rPr>
                                <w:b/>
                                <w:bCs/>
                                <w:color w:val="854BB5"/>
                              </w:rPr>
                            </w:pPr>
                          </w:p>
                          <w:p w14:paraId="35ED8260" w14:textId="77777777" w:rsidR="004109A9" w:rsidRPr="004109A9" w:rsidRDefault="004109A9" w:rsidP="004109A9">
                            <w:pPr>
                              <w:spacing w:line="240" w:lineRule="auto"/>
                              <w:contextualSpacing/>
                              <w:rPr>
                                <w:b/>
                                <w:bCs/>
                                <w:color w:val="854BB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97724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25.75pt;margin-top:-11.3pt;width:250.5pt;height:38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" stroked="f">
                <v:textbox>
                  <w:txbxContent>
                    <w:p w14:paraId="39BB845A" w14:textId="77777777" w:rsidR="004109A9" w:rsidRPr="001C0DB7" w:rsidRDefault="004109A9" w:rsidP="00AA2647">
                      <w:pPr>
                        <w:spacing w:line="324" w:lineRule="auto"/>
                        <w:contextualSpacing/>
                        <w:jc w:val="center"/>
                        <w:rPr>
                          <w:b/>
                          <w:bCs/>
                          <w:color w:val="734C92"/>
                          <w:sz w:val="32"/>
                          <w:szCs w:val="32"/>
                          <w:u w:val="single"/>
                        </w:rPr>
                      </w:pPr>
                      <w:r w:rsidRPr="001C0DB7">
                        <w:rPr>
                          <w:b/>
                          <w:bCs/>
                          <w:color w:val="734C92"/>
                          <w:sz w:val="32"/>
                          <w:szCs w:val="32"/>
                          <w:u w:val="single"/>
                        </w:rPr>
                        <w:t>GOLF REGISTRATION</w:t>
                      </w:r>
                    </w:p>
                    <w:p w14:paraId="69D14909" w14:textId="77777777" w:rsidR="00F91D2B" w:rsidRPr="001C0DB7" w:rsidRDefault="004109A9" w:rsidP="004109A9">
                      <w:pPr>
                        <w:spacing w:line="360" w:lineRule="auto"/>
                        <w:contextualSpacing/>
                        <w:rPr>
                          <w:color w:val="734C92"/>
                          <w:sz w:val="24"/>
                          <w:szCs w:val="24"/>
                        </w:rPr>
                      </w:pP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>Name _________________________________</w:t>
                      </w:r>
                      <w:r w:rsidR="00D46506" w:rsidRPr="001C0DB7">
                        <w:rPr>
                          <w:color w:val="734C92"/>
                          <w:sz w:val="24"/>
                          <w:szCs w:val="24"/>
                        </w:rPr>
                        <w:t>_</w:t>
                      </w:r>
                    </w:p>
                    <w:p w14:paraId="1CEBBE08" w14:textId="77777777" w:rsidR="004109A9" w:rsidRPr="001C0DB7" w:rsidRDefault="004109A9" w:rsidP="004109A9">
                      <w:pPr>
                        <w:spacing w:line="360" w:lineRule="auto"/>
                        <w:contextualSpacing/>
                        <w:rPr>
                          <w:color w:val="734C92"/>
                          <w:sz w:val="24"/>
                          <w:szCs w:val="24"/>
                        </w:rPr>
                      </w:pP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>Company _______________________________</w:t>
                      </w:r>
                    </w:p>
                    <w:p w14:paraId="1AE5F1A1" w14:textId="77777777" w:rsidR="00F91D2B" w:rsidRPr="001C0DB7" w:rsidRDefault="00F91D2B" w:rsidP="004109A9">
                      <w:pPr>
                        <w:spacing w:line="360" w:lineRule="auto"/>
                        <w:contextualSpacing/>
                        <w:rPr>
                          <w:color w:val="734C92"/>
                          <w:sz w:val="24"/>
                          <w:szCs w:val="24"/>
                        </w:rPr>
                      </w:pP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>Address  _______________________________</w:t>
                      </w:r>
                    </w:p>
                    <w:p w14:paraId="0273743A" w14:textId="77777777" w:rsidR="00F91D2B" w:rsidRPr="001C0DB7" w:rsidRDefault="00F91D2B" w:rsidP="004109A9">
                      <w:pPr>
                        <w:spacing w:line="360" w:lineRule="auto"/>
                        <w:contextualSpacing/>
                        <w:rPr>
                          <w:color w:val="734C92"/>
                          <w:sz w:val="24"/>
                          <w:szCs w:val="24"/>
                        </w:rPr>
                      </w:pP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ab/>
                        <w:t xml:space="preserve">  ________________________________</w:t>
                      </w:r>
                    </w:p>
                    <w:p w14:paraId="223E742B" w14:textId="77777777" w:rsidR="00F91D2B" w:rsidRPr="001C0DB7" w:rsidRDefault="00F91D2B" w:rsidP="004109A9">
                      <w:pPr>
                        <w:spacing w:line="360" w:lineRule="auto"/>
                        <w:contextualSpacing/>
                        <w:rPr>
                          <w:color w:val="734C92"/>
                          <w:sz w:val="24"/>
                          <w:szCs w:val="24"/>
                        </w:rPr>
                      </w:pP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>E-Mail  _________________________________</w:t>
                      </w:r>
                    </w:p>
                    <w:p w14:paraId="50FB57B6" w14:textId="77777777" w:rsidR="00F91D2B" w:rsidRPr="001C0DB7" w:rsidRDefault="004109A9" w:rsidP="004109A9">
                      <w:pPr>
                        <w:spacing w:line="360" w:lineRule="auto"/>
                        <w:contextualSpacing/>
                        <w:rPr>
                          <w:color w:val="734C92"/>
                          <w:sz w:val="24"/>
                          <w:szCs w:val="24"/>
                        </w:rPr>
                      </w:pP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>I will join for:</w:t>
                      </w:r>
                    </w:p>
                    <w:p w14:paraId="5560B38A" w14:textId="700CFFA0" w:rsidR="004109A9" w:rsidRPr="001C0DB7" w:rsidRDefault="00D46506" w:rsidP="004109A9">
                      <w:pPr>
                        <w:spacing w:line="360" w:lineRule="auto"/>
                        <w:contextualSpacing/>
                        <w:rPr>
                          <w:color w:val="734C92"/>
                          <w:sz w:val="20"/>
                          <w:szCs w:val="20"/>
                        </w:rPr>
                      </w:pP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 xml:space="preserve">   </w:t>
                      </w:r>
                      <w:r w:rsidR="004109A9" w:rsidRPr="001C0DB7">
                        <w:rPr>
                          <w:color w:val="734C92"/>
                          <w:sz w:val="24"/>
                          <w:szCs w:val="24"/>
                        </w:rPr>
                        <w:t xml:space="preserve"> </w:t>
                      </w: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 xml:space="preserve">______ </w:t>
                      </w:r>
                      <w:r w:rsidR="004109A9" w:rsidRPr="001C0DB7">
                        <w:rPr>
                          <w:color w:val="734C92"/>
                          <w:sz w:val="24"/>
                          <w:szCs w:val="24"/>
                        </w:rPr>
                        <w:t>Golf</w:t>
                      </w:r>
                      <w:r w:rsidR="004109A9" w:rsidRPr="00547F2D">
                        <w:rPr>
                          <w:color w:val="734C92"/>
                          <w:sz w:val="18"/>
                          <w:szCs w:val="18"/>
                        </w:rPr>
                        <w:t xml:space="preserve"> (includes</w:t>
                      </w:r>
                      <w:r w:rsidR="00547F2D" w:rsidRPr="00547F2D">
                        <w:rPr>
                          <w:color w:val="734C92"/>
                          <w:sz w:val="18"/>
                          <w:szCs w:val="18"/>
                        </w:rPr>
                        <w:t xml:space="preserve"> box </w:t>
                      </w:r>
                      <w:r w:rsidR="004109A9" w:rsidRPr="00547F2D">
                        <w:rPr>
                          <w:color w:val="734C92"/>
                          <w:sz w:val="18"/>
                          <w:szCs w:val="18"/>
                        </w:rPr>
                        <w:t xml:space="preserve">lunch, </w:t>
                      </w:r>
                      <w:r w:rsidR="00B22203" w:rsidRPr="00547F2D">
                        <w:rPr>
                          <w:color w:val="734C92"/>
                          <w:sz w:val="18"/>
                          <w:szCs w:val="18"/>
                        </w:rPr>
                        <w:t>golf</w:t>
                      </w:r>
                      <w:r w:rsidR="004109A9" w:rsidRPr="00547F2D">
                        <w:rPr>
                          <w:color w:val="734C92"/>
                          <w:sz w:val="18"/>
                          <w:szCs w:val="18"/>
                        </w:rPr>
                        <w:t xml:space="preserve"> &amp; </w:t>
                      </w:r>
                      <w:r w:rsidR="00095C1A" w:rsidRPr="00547F2D">
                        <w:rPr>
                          <w:color w:val="734C92"/>
                          <w:sz w:val="18"/>
                          <w:szCs w:val="18"/>
                        </w:rPr>
                        <w:t>tailgate</w:t>
                      </w:r>
                      <w:r w:rsidR="004109A9" w:rsidRPr="00547F2D">
                        <w:rPr>
                          <w:color w:val="734C92"/>
                          <w:sz w:val="18"/>
                          <w:szCs w:val="18"/>
                        </w:rPr>
                        <w:t>)</w:t>
                      </w:r>
                      <w:r w:rsidRPr="00547F2D">
                        <w:rPr>
                          <w:color w:val="734C92"/>
                          <w:sz w:val="18"/>
                          <w:szCs w:val="18"/>
                        </w:rPr>
                        <w:t xml:space="preserve"> </w:t>
                      </w:r>
                      <w:r w:rsidR="00547F2D">
                        <w:rPr>
                          <w:color w:val="734C92"/>
                          <w:sz w:val="18"/>
                          <w:szCs w:val="18"/>
                        </w:rPr>
                        <w:t xml:space="preserve"> </w:t>
                      </w:r>
                      <w:r w:rsidRPr="00547F2D">
                        <w:rPr>
                          <w:color w:val="734C92"/>
                          <w:sz w:val="18"/>
                          <w:szCs w:val="18"/>
                        </w:rPr>
                        <w:t xml:space="preserve"> </w:t>
                      </w:r>
                      <w:r w:rsidRPr="001C0DB7">
                        <w:rPr>
                          <w:color w:val="734C92"/>
                          <w:sz w:val="20"/>
                          <w:szCs w:val="20"/>
                        </w:rPr>
                        <w:t>x $</w:t>
                      </w:r>
                      <w:r w:rsidR="00425AF9" w:rsidRPr="001C0DB7">
                        <w:rPr>
                          <w:color w:val="734C92"/>
                          <w:sz w:val="20"/>
                          <w:szCs w:val="20"/>
                        </w:rPr>
                        <w:t>110</w:t>
                      </w:r>
                    </w:p>
                    <w:p w14:paraId="79D4877A" w14:textId="3DB78F77" w:rsidR="00D46506" w:rsidRPr="001C0DB7" w:rsidRDefault="00D46506" w:rsidP="00D46506">
                      <w:pPr>
                        <w:spacing w:line="360" w:lineRule="auto"/>
                        <w:contextualSpacing/>
                        <w:rPr>
                          <w:color w:val="734C92"/>
                          <w:sz w:val="24"/>
                          <w:szCs w:val="24"/>
                        </w:rPr>
                      </w:pPr>
                      <w:r w:rsidRPr="001C0DB7">
                        <w:rPr>
                          <w:color w:val="734C92"/>
                          <w:sz w:val="20"/>
                          <w:szCs w:val="20"/>
                        </w:rPr>
                        <w:t xml:space="preserve">    _______ </w:t>
                      </w:r>
                      <w:r w:rsidR="00095C1A">
                        <w:rPr>
                          <w:color w:val="734C92"/>
                          <w:sz w:val="24"/>
                          <w:szCs w:val="24"/>
                        </w:rPr>
                        <w:t xml:space="preserve">Tailgate </w:t>
                      </w:r>
                      <w:r w:rsidR="00095C1A" w:rsidRPr="00547F2D">
                        <w:rPr>
                          <w:color w:val="734C92"/>
                          <w:sz w:val="18"/>
                          <w:szCs w:val="18"/>
                        </w:rPr>
                        <w:t xml:space="preserve">(food truck dinner)           </w:t>
                      </w:r>
                      <w:r w:rsidR="00547F2D">
                        <w:rPr>
                          <w:color w:val="734C92"/>
                          <w:sz w:val="18"/>
                          <w:szCs w:val="18"/>
                        </w:rPr>
                        <w:t xml:space="preserve">        </w:t>
                      </w:r>
                      <w:r w:rsidR="00095C1A" w:rsidRPr="00547F2D">
                        <w:rPr>
                          <w:color w:val="734C92"/>
                          <w:sz w:val="18"/>
                          <w:szCs w:val="18"/>
                        </w:rPr>
                        <w:t xml:space="preserve">    </w:t>
                      </w:r>
                      <w:r w:rsidR="00547F2D">
                        <w:rPr>
                          <w:color w:val="734C92"/>
                          <w:sz w:val="18"/>
                          <w:szCs w:val="18"/>
                        </w:rPr>
                        <w:t xml:space="preserve"> </w:t>
                      </w:r>
                      <w:r w:rsidR="00095C1A">
                        <w:rPr>
                          <w:color w:val="734C92"/>
                          <w:sz w:val="20"/>
                          <w:szCs w:val="20"/>
                        </w:rPr>
                        <w:t>x $50</w:t>
                      </w:r>
                      <w:r w:rsidR="00095C1A" w:rsidRPr="00095C1A">
                        <w:rPr>
                          <w:color w:val="734C92"/>
                          <w:sz w:val="20"/>
                          <w:szCs w:val="20"/>
                        </w:rPr>
                        <w:t xml:space="preserve">                        </w:t>
                      </w:r>
                    </w:p>
                    <w:p w14:paraId="695E450F" w14:textId="77777777" w:rsidR="00D46506" w:rsidRPr="001C0DB7" w:rsidRDefault="00D46506" w:rsidP="00D46506">
                      <w:pPr>
                        <w:spacing w:line="360" w:lineRule="auto"/>
                        <w:contextualSpacing/>
                        <w:rPr>
                          <w:color w:val="734C92"/>
                          <w:sz w:val="20"/>
                          <w:szCs w:val="20"/>
                        </w:rPr>
                      </w:pPr>
                    </w:p>
                    <w:p w14:paraId="608C4676" w14:textId="77777777" w:rsidR="00AA2647" w:rsidRPr="001C0DB7" w:rsidRDefault="00D46506" w:rsidP="00F4286F">
                      <w:pPr>
                        <w:spacing w:line="360" w:lineRule="auto"/>
                        <w:contextualSpacing/>
                        <w:rPr>
                          <w:color w:val="734C92"/>
                          <w:sz w:val="20"/>
                          <w:szCs w:val="20"/>
                        </w:rPr>
                      </w:pPr>
                      <w:r w:rsidRPr="001C0DB7">
                        <w:rPr>
                          <w:color w:val="734C92"/>
                          <w:sz w:val="20"/>
                          <w:szCs w:val="20"/>
                        </w:rPr>
                        <w:t>GOLFERS:  If you would like to register a pair or a foursome, please list your golf partner below and include their payment.</w:t>
                      </w:r>
                    </w:p>
                    <w:p w14:paraId="0077F9EF" w14:textId="77777777" w:rsidR="00E74D6C" w:rsidRPr="001C0DB7" w:rsidRDefault="00E74D6C" w:rsidP="00E74D6C">
                      <w:pPr>
                        <w:spacing w:line="240" w:lineRule="auto"/>
                        <w:contextualSpacing/>
                        <w:rPr>
                          <w:color w:val="734C92"/>
                          <w:sz w:val="24"/>
                          <w:szCs w:val="24"/>
                        </w:rPr>
                      </w:pPr>
                    </w:p>
                    <w:p w14:paraId="15BBE9DE" w14:textId="77777777" w:rsidR="00E74D6C" w:rsidRPr="001C0DB7" w:rsidRDefault="00E13553" w:rsidP="00E74D6C">
                      <w:pPr>
                        <w:spacing w:line="360" w:lineRule="auto"/>
                        <w:contextualSpacing/>
                        <w:rPr>
                          <w:color w:val="734C92"/>
                          <w:sz w:val="24"/>
                          <w:szCs w:val="24"/>
                        </w:rPr>
                      </w:pP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>Golfer</w:t>
                      </w:r>
                      <w:r w:rsidR="004109A9" w:rsidRPr="001C0DB7">
                        <w:rPr>
                          <w:color w:val="734C92"/>
                          <w:sz w:val="24"/>
                          <w:szCs w:val="24"/>
                        </w:rPr>
                        <w:t xml:space="preserve"> #</w:t>
                      </w: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>2 Name</w:t>
                      </w:r>
                      <w:r w:rsidR="004109A9" w:rsidRPr="001C0DB7">
                        <w:rPr>
                          <w:color w:val="734C92"/>
                          <w:sz w:val="24"/>
                          <w:szCs w:val="24"/>
                        </w:rPr>
                        <w:t>: _________________________</w:t>
                      </w:r>
                    </w:p>
                    <w:p w14:paraId="6507AB49" w14:textId="77777777" w:rsidR="00E13553" w:rsidRPr="001C0DB7" w:rsidRDefault="00E13553" w:rsidP="00E74D6C">
                      <w:pPr>
                        <w:spacing w:line="360" w:lineRule="auto"/>
                        <w:contextualSpacing/>
                        <w:rPr>
                          <w:color w:val="734C92"/>
                          <w:sz w:val="20"/>
                          <w:szCs w:val="20"/>
                        </w:rPr>
                      </w:pP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 xml:space="preserve">Golfer </w:t>
                      </w:r>
                      <w:r w:rsidR="004109A9" w:rsidRPr="001C0DB7">
                        <w:rPr>
                          <w:color w:val="734C92"/>
                          <w:sz w:val="24"/>
                          <w:szCs w:val="24"/>
                        </w:rPr>
                        <w:t>#</w:t>
                      </w: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>3 Name</w:t>
                      </w:r>
                      <w:r w:rsidR="004109A9" w:rsidRPr="001C0DB7">
                        <w:rPr>
                          <w:color w:val="734C92"/>
                          <w:sz w:val="24"/>
                          <w:szCs w:val="24"/>
                        </w:rPr>
                        <w:t>: _________________________</w:t>
                      </w:r>
                    </w:p>
                    <w:p w14:paraId="7242F95A" w14:textId="77777777" w:rsidR="00E13553" w:rsidRPr="001C0DB7" w:rsidRDefault="00E13553" w:rsidP="00E74D6C">
                      <w:pPr>
                        <w:spacing w:line="360" w:lineRule="auto"/>
                        <w:contextualSpacing/>
                        <w:rPr>
                          <w:color w:val="734C92"/>
                          <w:sz w:val="24"/>
                          <w:szCs w:val="24"/>
                        </w:rPr>
                      </w:pP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 xml:space="preserve">Golfer </w:t>
                      </w:r>
                      <w:r w:rsidR="004109A9" w:rsidRPr="001C0DB7">
                        <w:rPr>
                          <w:color w:val="734C92"/>
                          <w:sz w:val="24"/>
                          <w:szCs w:val="24"/>
                        </w:rPr>
                        <w:t>#</w:t>
                      </w: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>4 Name</w:t>
                      </w:r>
                      <w:r w:rsidR="004109A9" w:rsidRPr="001C0DB7">
                        <w:rPr>
                          <w:color w:val="734C92"/>
                          <w:sz w:val="24"/>
                          <w:szCs w:val="24"/>
                        </w:rPr>
                        <w:t>: _________________________</w:t>
                      </w:r>
                      <w:r w:rsidR="00F4286F" w:rsidRPr="001C0DB7">
                        <w:rPr>
                          <w:color w:val="734C9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E64F486" w14:textId="77777777" w:rsidR="00F91D2B" w:rsidRPr="001C0DB7" w:rsidRDefault="00F91D2B" w:rsidP="00F91D2B">
                      <w:pPr>
                        <w:spacing w:line="240" w:lineRule="auto"/>
                        <w:contextualSpacing/>
                        <w:rPr>
                          <w:color w:val="734C92"/>
                        </w:rPr>
                      </w:pPr>
                    </w:p>
                    <w:p w14:paraId="520571D9" w14:textId="77777777" w:rsidR="004109A9" w:rsidRDefault="004109A9" w:rsidP="004109A9">
                      <w:pPr>
                        <w:spacing w:line="240" w:lineRule="auto"/>
                        <w:contextualSpacing/>
                        <w:rPr>
                          <w:b/>
                          <w:bCs/>
                          <w:color w:val="854BB5"/>
                        </w:rPr>
                      </w:pPr>
                    </w:p>
                    <w:p w14:paraId="35ED8260" w14:textId="77777777" w:rsidR="004109A9" w:rsidRPr="004109A9" w:rsidRDefault="004109A9" w:rsidP="004109A9">
                      <w:pPr>
                        <w:spacing w:line="240" w:lineRule="auto"/>
                        <w:contextualSpacing/>
                        <w:rPr>
                          <w:b/>
                          <w:bCs/>
                          <w:color w:val="854BB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7B1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4C004E" wp14:editId="03329E3A">
                <wp:simplePos x="0" y="0"/>
                <wp:positionH relativeFrom="column">
                  <wp:posOffset>6153150</wp:posOffset>
                </wp:positionH>
                <wp:positionV relativeFrom="paragraph">
                  <wp:posOffset>-168387</wp:posOffset>
                </wp:positionV>
                <wp:extent cx="3317875" cy="719137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875" cy="719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767CB" w14:textId="77777777" w:rsidR="00E13553" w:rsidRPr="001C0DB7" w:rsidRDefault="001933F4" w:rsidP="00AA2647">
                            <w:pPr>
                              <w:spacing w:line="324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color w:val="734C92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C0DB7">
                              <w:rPr>
                                <w:b/>
                                <w:bCs/>
                                <w:color w:val="734C92"/>
                                <w:sz w:val="32"/>
                                <w:szCs w:val="32"/>
                                <w:u w:val="single"/>
                              </w:rPr>
                              <w:t xml:space="preserve">FAMILY and CORPORATE </w:t>
                            </w:r>
                            <w:r w:rsidR="00E13553" w:rsidRPr="001C0DB7">
                              <w:rPr>
                                <w:b/>
                                <w:bCs/>
                                <w:color w:val="734C92"/>
                                <w:sz w:val="32"/>
                                <w:szCs w:val="32"/>
                                <w:u w:val="single"/>
                              </w:rPr>
                              <w:t>SPONSORSHIP OPPORTUNITIES</w:t>
                            </w:r>
                          </w:p>
                          <w:p w14:paraId="65248D5F" w14:textId="77777777" w:rsidR="00095C1A" w:rsidRDefault="00095C1A" w:rsidP="00E13553">
                            <w:pPr>
                              <w:spacing w:line="324" w:lineRule="auto"/>
                              <w:contextualSpacing/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605A367" w14:textId="2659FBFB" w:rsidR="00E13553" w:rsidRPr="00095C1A" w:rsidRDefault="004109A9" w:rsidP="00E13553">
                            <w:pPr>
                              <w:spacing w:line="324" w:lineRule="auto"/>
                              <w:contextualSpacing/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95C1A"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  <w:t>Silver Sponsor $200</w:t>
                            </w:r>
                          </w:p>
                          <w:p w14:paraId="715A52EC" w14:textId="77777777" w:rsidR="00D46506" w:rsidRPr="00095C1A" w:rsidRDefault="00D46506" w:rsidP="001933F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24" w:lineRule="auto"/>
                              <w:rPr>
                                <w:color w:val="734C92"/>
                                <w:sz w:val="28"/>
                                <w:szCs w:val="28"/>
                              </w:rPr>
                            </w:pPr>
                            <w:r w:rsidRPr="00095C1A">
                              <w:rPr>
                                <w:color w:val="734C92"/>
                                <w:sz w:val="28"/>
                                <w:szCs w:val="28"/>
                              </w:rPr>
                              <w:t>Hole Sponsor</w:t>
                            </w:r>
                          </w:p>
                          <w:p w14:paraId="312C23E4" w14:textId="77777777" w:rsidR="00D46506" w:rsidRPr="00095C1A" w:rsidRDefault="00DF2BEB" w:rsidP="001933F4">
                            <w:pPr>
                              <w:spacing w:line="324" w:lineRule="auto"/>
                              <w:contextualSpacing/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95C1A"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  <w:t>Gold</w:t>
                            </w:r>
                            <w:r w:rsidR="00D46506" w:rsidRPr="00095C1A"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  <w:t xml:space="preserve"> Sponsor $400</w:t>
                            </w:r>
                          </w:p>
                          <w:p w14:paraId="0569BAEC" w14:textId="77777777" w:rsidR="001933F4" w:rsidRPr="00095C1A" w:rsidRDefault="001933F4" w:rsidP="001933F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24" w:lineRule="auto"/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95C1A">
                              <w:rPr>
                                <w:color w:val="734C92"/>
                                <w:sz w:val="28"/>
                                <w:szCs w:val="28"/>
                              </w:rPr>
                              <w:t>Hole Sponsor</w:t>
                            </w:r>
                          </w:p>
                          <w:p w14:paraId="4434A216" w14:textId="77777777" w:rsidR="001933F4" w:rsidRPr="00095C1A" w:rsidRDefault="001933F4" w:rsidP="001933F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24" w:lineRule="auto"/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95C1A">
                              <w:rPr>
                                <w:color w:val="734C92"/>
                                <w:sz w:val="28"/>
                                <w:szCs w:val="28"/>
                              </w:rPr>
                              <w:t>Facebook publicity</w:t>
                            </w:r>
                          </w:p>
                          <w:p w14:paraId="1ED21A0E" w14:textId="77777777" w:rsidR="00095C1A" w:rsidRDefault="00095C1A" w:rsidP="00E13553">
                            <w:pPr>
                              <w:spacing w:line="324" w:lineRule="auto"/>
                              <w:contextualSpacing/>
                              <w:rPr>
                                <w:b/>
                                <w:bCs/>
                                <w:color w:val="734C92"/>
                                <w:u w:val="single"/>
                              </w:rPr>
                            </w:pPr>
                          </w:p>
                          <w:p w14:paraId="5CE3B314" w14:textId="77777777" w:rsidR="00095C1A" w:rsidRDefault="00095C1A" w:rsidP="00E13553">
                            <w:pPr>
                              <w:spacing w:line="324" w:lineRule="auto"/>
                              <w:contextualSpacing/>
                              <w:rPr>
                                <w:b/>
                                <w:bCs/>
                                <w:color w:val="734C92"/>
                                <w:u w:val="single"/>
                              </w:rPr>
                            </w:pPr>
                          </w:p>
                          <w:p w14:paraId="10A8CA67" w14:textId="07F83D51" w:rsidR="004109A9" w:rsidRPr="001C0DB7" w:rsidRDefault="001933F4" w:rsidP="00E13553">
                            <w:pPr>
                              <w:spacing w:line="324" w:lineRule="auto"/>
                              <w:contextualSpacing/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b/>
                                <w:color w:val="734C92"/>
                              </w:rPr>
                              <w:t xml:space="preserve">We are also </w:t>
                            </w:r>
                            <w:r w:rsidR="00095C1A">
                              <w:rPr>
                                <w:b/>
                                <w:color w:val="734C92"/>
                              </w:rPr>
                              <w:t>accepting</w:t>
                            </w:r>
                            <w:r w:rsidRPr="001C0DB7">
                              <w:rPr>
                                <w:b/>
                                <w:color w:val="734C92"/>
                              </w:rPr>
                              <w:t xml:space="preserve"> items fo</w:t>
                            </w:r>
                            <w:r w:rsidR="00095C1A">
                              <w:rPr>
                                <w:b/>
                                <w:color w:val="734C92"/>
                              </w:rPr>
                              <w:t xml:space="preserve">r </w:t>
                            </w:r>
                            <w:r w:rsidRPr="001C0DB7">
                              <w:rPr>
                                <w:b/>
                                <w:color w:val="734C92"/>
                              </w:rPr>
                              <w:t>raffle and silent auction.  If you have an item you wish to contribute please contact us</w:t>
                            </w:r>
                            <w:r w:rsidRPr="001C0DB7">
                              <w:rPr>
                                <w:color w:val="734C92"/>
                              </w:rPr>
                              <w:t>.</w:t>
                            </w:r>
                          </w:p>
                          <w:p w14:paraId="36699634" w14:textId="77777777" w:rsidR="00E13553" w:rsidRPr="001C0DB7" w:rsidRDefault="00E13553" w:rsidP="00E13553">
                            <w:pPr>
                              <w:rPr>
                                <w:color w:val="734C92"/>
                              </w:rPr>
                            </w:pPr>
                          </w:p>
                          <w:p w14:paraId="0BB418FE" w14:textId="77777777" w:rsidR="001933F4" w:rsidRPr="001C0DB7" w:rsidRDefault="001933F4" w:rsidP="00E13553">
                            <w:pPr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color w:val="734C92"/>
                              </w:rPr>
                              <w:t>Family/Company Name _________________________</w:t>
                            </w:r>
                          </w:p>
                          <w:p w14:paraId="172F826C" w14:textId="77777777" w:rsidR="001933F4" w:rsidRPr="001C0DB7" w:rsidRDefault="001933F4" w:rsidP="00E13553">
                            <w:pPr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color w:val="734C92"/>
                              </w:rPr>
                              <w:t>Contact Person ________________________________</w:t>
                            </w:r>
                          </w:p>
                          <w:p w14:paraId="14AB1AEA" w14:textId="77777777" w:rsidR="001933F4" w:rsidRPr="001C0DB7" w:rsidRDefault="001933F4" w:rsidP="00E13553">
                            <w:pPr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color w:val="734C92"/>
                              </w:rPr>
                              <w:t>Email ________________________________________</w:t>
                            </w:r>
                          </w:p>
                          <w:p w14:paraId="2EF551CC" w14:textId="77777777" w:rsidR="00547F2D" w:rsidRDefault="00547F2D" w:rsidP="00E13553">
                            <w:pPr>
                              <w:rPr>
                                <w:color w:val="734C92"/>
                              </w:rPr>
                            </w:pPr>
                          </w:p>
                          <w:p w14:paraId="033446E6" w14:textId="4607A943" w:rsidR="001933F4" w:rsidRPr="001C0DB7" w:rsidRDefault="001933F4" w:rsidP="00E13553">
                            <w:pPr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color w:val="734C92"/>
                              </w:rPr>
                              <w:t>Please check</w:t>
                            </w:r>
                          </w:p>
                          <w:p w14:paraId="07908866" w14:textId="77777777" w:rsidR="001933F4" w:rsidRPr="001C0DB7" w:rsidRDefault="001933F4" w:rsidP="001933F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color w:val="734C92"/>
                              </w:rPr>
                              <w:t xml:space="preserve">Silver </w:t>
                            </w:r>
                          </w:p>
                          <w:p w14:paraId="4ECD764A" w14:textId="77777777" w:rsidR="00B22203" w:rsidRPr="001C0DB7" w:rsidRDefault="00B22203" w:rsidP="001933F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color w:val="734C92"/>
                              </w:rPr>
                              <w:t>Gold</w:t>
                            </w:r>
                          </w:p>
                          <w:p w14:paraId="3B3FDF6C" w14:textId="64C5180D" w:rsidR="00B22203" w:rsidRPr="001C0DB7" w:rsidRDefault="00B22203" w:rsidP="00095C1A">
                            <w:pPr>
                              <w:pStyle w:val="ListParagraph"/>
                              <w:rPr>
                                <w:color w:val="734C92"/>
                              </w:rPr>
                            </w:pPr>
                          </w:p>
                          <w:p w14:paraId="1C6B0808" w14:textId="77777777" w:rsidR="001933F4" w:rsidRPr="001C0DB7" w:rsidRDefault="001933F4" w:rsidP="00AA264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color w:val="734C92"/>
                              </w:rPr>
                              <w:t>ALL SPONSORS WILL NEED TO PROVIDE COMPANY LOGO</w:t>
                            </w:r>
                            <w:r w:rsidR="00AA2647" w:rsidRPr="001C0DB7">
                              <w:rPr>
                                <w:color w:val="734C92"/>
                              </w:rPr>
                              <w:t>/ARTWORK</w:t>
                            </w:r>
                            <w:r w:rsidRPr="001C0DB7">
                              <w:rPr>
                                <w:color w:val="734C92"/>
                              </w:rPr>
                              <w:t xml:space="preserve"> VIA EMAIL to Deb McLaughlin</w:t>
                            </w:r>
                          </w:p>
                          <w:p w14:paraId="511FCD8F" w14:textId="77777777" w:rsidR="00AA2647" w:rsidRPr="001C0DB7" w:rsidRDefault="00AA2647" w:rsidP="00AA264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color w:val="734C92"/>
                              </w:rPr>
                              <w:t>markgolfrett@gmail.com</w:t>
                            </w:r>
                          </w:p>
                          <w:p w14:paraId="4C1DB8B2" w14:textId="77777777" w:rsidR="00AA2647" w:rsidRPr="001933F4" w:rsidRDefault="00AA2647" w:rsidP="001933F4">
                            <w:pPr>
                              <w:jc w:val="center"/>
                              <w:rPr>
                                <w:color w:val="854BB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C004E" id="_x0000_s1029" type="#_x0000_t202" style="position:absolute;margin-left:484.5pt;margin-top:-13.25pt;width:261.25pt;height:56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" stroked="f">
                <v:textbox>
                  <w:txbxContent>
                    <w:p w14:paraId="2C6767CB" w14:textId="77777777" w:rsidR="00E13553" w:rsidRPr="001C0DB7" w:rsidRDefault="001933F4" w:rsidP="00AA2647">
                      <w:pPr>
                        <w:spacing w:line="324" w:lineRule="auto"/>
                        <w:contextualSpacing/>
                        <w:jc w:val="center"/>
                        <w:rPr>
                          <w:b/>
                          <w:bCs/>
                          <w:color w:val="734C92"/>
                          <w:sz w:val="32"/>
                          <w:szCs w:val="32"/>
                          <w:u w:val="single"/>
                        </w:rPr>
                      </w:pPr>
                      <w:r w:rsidRPr="001C0DB7">
                        <w:rPr>
                          <w:b/>
                          <w:bCs/>
                          <w:color w:val="734C92"/>
                          <w:sz w:val="32"/>
                          <w:szCs w:val="32"/>
                          <w:u w:val="single"/>
                        </w:rPr>
                        <w:t xml:space="preserve">FAMILY and CORPORATE </w:t>
                      </w:r>
                      <w:r w:rsidR="00E13553" w:rsidRPr="001C0DB7">
                        <w:rPr>
                          <w:b/>
                          <w:bCs/>
                          <w:color w:val="734C92"/>
                          <w:sz w:val="32"/>
                          <w:szCs w:val="32"/>
                          <w:u w:val="single"/>
                        </w:rPr>
                        <w:t>SPONSORSHIP OPPORTUNITIES</w:t>
                      </w:r>
                    </w:p>
                    <w:p w14:paraId="65248D5F" w14:textId="77777777" w:rsidR="00095C1A" w:rsidRDefault="00095C1A" w:rsidP="00E13553">
                      <w:pPr>
                        <w:spacing w:line="324" w:lineRule="auto"/>
                        <w:contextualSpacing/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</w:pPr>
                    </w:p>
                    <w:p w14:paraId="1605A367" w14:textId="2659FBFB" w:rsidR="00E13553" w:rsidRPr="00095C1A" w:rsidRDefault="004109A9" w:rsidP="00E13553">
                      <w:pPr>
                        <w:spacing w:line="324" w:lineRule="auto"/>
                        <w:contextualSpacing/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</w:pPr>
                      <w:r w:rsidRPr="00095C1A"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  <w:t>Silver Sponsor $200</w:t>
                      </w:r>
                    </w:p>
                    <w:p w14:paraId="715A52EC" w14:textId="77777777" w:rsidR="00D46506" w:rsidRPr="00095C1A" w:rsidRDefault="00D46506" w:rsidP="001933F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24" w:lineRule="auto"/>
                        <w:rPr>
                          <w:color w:val="734C92"/>
                          <w:sz w:val="28"/>
                          <w:szCs w:val="28"/>
                        </w:rPr>
                      </w:pPr>
                      <w:r w:rsidRPr="00095C1A">
                        <w:rPr>
                          <w:color w:val="734C92"/>
                          <w:sz w:val="28"/>
                          <w:szCs w:val="28"/>
                        </w:rPr>
                        <w:t>Hole Sponsor</w:t>
                      </w:r>
                    </w:p>
                    <w:p w14:paraId="312C23E4" w14:textId="77777777" w:rsidR="00D46506" w:rsidRPr="00095C1A" w:rsidRDefault="00DF2BEB" w:rsidP="001933F4">
                      <w:pPr>
                        <w:spacing w:line="324" w:lineRule="auto"/>
                        <w:contextualSpacing/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</w:pPr>
                      <w:r w:rsidRPr="00095C1A"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  <w:t>Gold</w:t>
                      </w:r>
                      <w:r w:rsidR="00D46506" w:rsidRPr="00095C1A"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  <w:t xml:space="preserve"> Sponsor $400</w:t>
                      </w:r>
                    </w:p>
                    <w:p w14:paraId="0569BAEC" w14:textId="77777777" w:rsidR="001933F4" w:rsidRPr="00095C1A" w:rsidRDefault="001933F4" w:rsidP="001933F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24" w:lineRule="auto"/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</w:pPr>
                      <w:r w:rsidRPr="00095C1A">
                        <w:rPr>
                          <w:color w:val="734C92"/>
                          <w:sz w:val="28"/>
                          <w:szCs w:val="28"/>
                        </w:rPr>
                        <w:t>Hole Sponsor</w:t>
                      </w:r>
                    </w:p>
                    <w:p w14:paraId="4434A216" w14:textId="77777777" w:rsidR="001933F4" w:rsidRPr="00095C1A" w:rsidRDefault="001933F4" w:rsidP="001933F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24" w:lineRule="auto"/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</w:pPr>
                      <w:r w:rsidRPr="00095C1A">
                        <w:rPr>
                          <w:color w:val="734C92"/>
                          <w:sz w:val="28"/>
                          <w:szCs w:val="28"/>
                        </w:rPr>
                        <w:t>Facebook publicity</w:t>
                      </w:r>
                    </w:p>
                    <w:p w14:paraId="1ED21A0E" w14:textId="77777777" w:rsidR="00095C1A" w:rsidRDefault="00095C1A" w:rsidP="00E13553">
                      <w:pPr>
                        <w:spacing w:line="324" w:lineRule="auto"/>
                        <w:contextualSpacing/>
                        <w:rPr>
                          <w:b/>
                          <w:bCs/>
                          <w:color w:val="734C92"/>
                          <w:u w:val="single"/>
                        </w:rPr>
                      </w:pPr>
                    </w:p>
                    <w:p w14:paraId="5CE3B314" w14:textId="77777777" w:rsidR="00095C1A" w:rsidRDefault="00095C1A" w:rsidP="00E13553">
                      <w:pPr>
                        <w:spacing w:line="324" w:lineRule="auto"/>
                        <w:contextualSpacing/>
                        <w:rPr>
                          <w:b/>
                          <w:bCs/>
                          <w:color w:val="734C92"/>
                          <w:u w:val="single"/>
                        </w:rPr>
                      </w:pPr>
                    </w:p>
                    <w:p w14:paraId="10A8CA67" w14:textId="07F83D51" w:rsidR="004109A9" w:rsidRPr="001C0DB7" w:rsidRDefault="001933F4" w:rsidP="00E13553">
                      <w:pPr>
                        <w:spacing w:line="324" w:lineRule="auto"/>
                        <w:contextualSpacing/>
                        <w:rPr>
                          <w:color w:val="734C92"/>
                        </w:rPr>
                      </w:pPr>
                      <w:r w:rsidRPr="001C0DB7">
                        <w:rPr>
                          <w:b/>
                          <w:color w:val="734C92"/>
                        </w:rPr>
                        <w:t xml:space="preserve">We are also </w:t>
                      </w:r>
                      <w:r w:rsidR="00095C1A">
                        <w:rPr>
                          <w:b/>
                          <w:color w:val="734C92"/>
                        </w:rPr>
                        <w:t>accepting</w:t>
                      </w:r>
                      <w:r w:rsidRPr="001C0DB7">
                        <w:rPr>
                          <w:b/>
                          <w:color w:val="734C92"/>
                        </w:rPr>
                        <w:t xml:space="preserve"> items fo</w:t>
                      </w:r>
                      <w:r w:rsidR="00095C1A">
                        <w:rPr>
                          <w:b/>
                          <w:color w:val="734C92"/>
                        </w:rPr>
                        <w:t xml:space="preserve">r </w:t>
                      </w:r>
                      <w:r w:rsidRPr="001C0DB7">
                        <w:rPr>
                          <w:b/>
                          <w:color w:val="734C92"/>
                        </w:rPr>
                        <w:t>raffle and silent auction.  If you have an item you wish to contribute please contact us</w:t>
                      </w:r>
                      <w:r w:rsidRPr="001C0DB7">
                        <w:rPr>
                          <w:color w:val="734C92"/>
                        </w:rPr>
                        <w:t>.</w:t>
                      </w:r>
                    </w:p>
                    <w:p w14:paraId="36699634" w14:textId="77777777" w:rsidR="00E13553" w:rsidRPr="001C0DB7" w:rsidRDefault="00E13553" w:rsidP="00E13553">
                      <w:pPr>
                        <w:rPr>
                          <w:color w:val="734C92"/>
                        </w:rPr>
                      </w:pPr>
                    </w:p>
                    <w:p w14:paraId="0BB418FE" w14:textId="77777777" w:rsidR="001933F4" w:rsidRPr="001C0DB7" w:rsidRDefault="001933F4" w:rsidP="00E13553">
                      <w:pPr>
                        <w:rPr>
                          <w:color w:val="734C92"/>
                        </w:rPr>
                      </w:pPr>
                      <w:r w:rsidRPr="001C0DB7">
                        <w:rPr>
                          <w:color w:val="734C92"/>
                        </w:rPr>
                        <w:t>Family/Company Name _________________________</w:t>
                      </w:r>
                    </w:p>
                    <w:p w14:paraId="172F826C" w14:textId="77777777" w:rsidR="001933F4" w:rsidRPr="001C0DB7" w:rsidRDefault="001933F4" w:rsidP="00E13553">
                      <w:pPr>
                        <w:rPr>
                          <w:color w:val="734C92"/>
                        </w:rPr>
                      </w:pPr>
                      <w:r w:rsidRPr="001C0DB7">
                        <w:rPr>
                          <w:color w:val="734C92"/>
                        </w:rPr>
                        <w:t>Contact Person ________________________________</w:t>
                      </w:r>
                    </w:p>
                    <w:p w14:paraId="14AB1AEA" w14:textId="77777777" w:rsidR="001933F4" w:rsidRPr="001C0DB7" w:rsidRDefault="001933F4" w:rsidP="00E13553">
                      <w:pPr>
                        <w:rPr>
                          <w:color w:val="734C92"/>
                        </w:rPr>
                      </w:pPr>
                      <w:r w:rsidRPr="001C0DB7">
                        <w:rPr>
                          <w:color w:val="734C92"/>
                        </w:rPr>
                        <w:t>Email ________________________________________</w:t>
                      </w:r>
                    </w:p>
                    <w:p w14:paraId="2EF551CC" w14:textId="77777777" w:rsidR="00547F2D" w:rsidRDefault="00547F2D" w:rsidP="00E13553">
                      <w:pPr>
                        <w:rPr>
                          <w:color w:val="734C92"/>
                        </w:rPr>
                      </w:pPr>
                    </w:p>
                    <w:p w14:paraId="033446E6" w14:textId="4607A943" w:rsidR="001933F4" w:rsidRPr="001C0DB7" w:rsidRDefault="001933F4" w:rsidP="00E13553">
                      <w:pPr>
                        <w:rPr>
                          <w:color w:val="734C92"/>
                        </w:rPr>
                      </w:pPr>
                      <w:r w:rsidRPr="001C0DB7">
                        <w:rPr>
                          <w:color w:val="734C92"/>
                        </w:rPr>
                        <w:t>Please check</w:t>
                      </w:r>
                    </w:p>
                    <w:p w14:paraId="07908866" w14:textId="77777777" w:rsidR="001933F4" w:rsidRPr="001C0DB7" w:rsidRDefault="001933F4" w:rsidP="001933F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734C92"/>
                        </w:rPr>
                      </w:pPr>
                      <w:r w:rsidRPr="001C0DB7">
                        <w:rPr>
                          <w:color w:val="734C92"/>
                        </w:rPr>
                        <w:t xml:space="preserve">Silver </w:t>
                      </w:r>
                    </w:p>
                    <w:p w14:paraId="4ECD764A" w14:textId="77777777" w:rsidR="00B22203" w:rsidRPr="001C0DB7" w:rsidRDefault="00B22203" w:rsidP="001933F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734C92"/>
                        </w:rPr>
                      </w:pPr>
                      <w:r w:rsidRPr="001C0DB7">
                        <w:rPr>
                          <w:color w:val="734C92"/>
                        </w:rPr>
                        <w:t>Gold</w:t>
                      </w:r>
                    </w:p>
                    <w:p w14:paraId="3B3FDF6C" w14:textId="64C5180D" w:rsidR="00B22203" w:rsidRPr="001C0DB7" w:rsidRDefault="00B22203" w:rsidP="00095C1A">
                      <w:pPr>
                        <w:pStyle w:val="ListParagraph"/>
                        <w:rPr>
                          <w:color w:val="734C92"/>
                        </w:rPr>
                      </w:pPr>
                    </w:p>
                    <w:p w14:paraId="1C6B0808" w14:textId="77777777" w:rsidR="001933F4" w:rsidRPr="001C0DB7" w:rsidRDefault="001933F4" w:rsidP="00AA2647">
                      <w:pPr>
                        <w:spacing w:line="240" w:lineRule="auto"/>
                        <w:contextualSpacing/>
                        <w:jc w:val="center"/>
                        <w:rPr>
                          <w:color w:val="734C92"/>
                        </w:rPr>
                      </w:pPr>
                      <w:r w:rsidRPr="001C0DB7">
                        <w:rPr>
                          <w:color w:val="734C92"/>
                        </w:rPr>
                        <w:t>ALL SPONSORS WILL NEED TO PROVIDE COMPANY LOGO</w:t>
                      </w:r>
                      <w:r w:rsidR="00AA2647" w:rsidRPr="001C0DB7">
                        <w:rPr>
                          <w:color w:val="734C92"/>
                        </w:rPr>
                        <w:t>/ARTWORK</w:t>
                      </w:r>
                      <w:r w:rsidRPr="001C0DB7">
                        <w:rPr>
                          <w:color w:val="734C92"/>
                        </w:rPr>
                        <w:t xml:space="preserve"> VIA EMAIL to Deb McLaughlin</w:t>
                      </w:r>
                    </w:p>
                    <w:p w14:paraId="511FCD8F" w14:textId="77777777" w:rsidR="00AA2647" w:rsidRPr="001C0DB7" w:rsidRDefault="00AA2647" w:rsidP="00AA2647">
                      <w:pPr>
                        <w:spacing w:line="240" w:lineRule="auto"/>
                        <w:contextualSpacing/>
                        <w:jc w:val="center"/>
                        <w:rPr>
                          <w:color w:val="734C92"/>
                        </w:rPr>
                      </w:pPr>
                      <w:r w:rsidRPr="001C0DB7">
                        <w:rPr>
                          <w:color w:val="734C92"/>
                        </w:rPr>
                        <w:t>markgolfrett@gmail.com</w:t>
                      </w:r>
                    </w:p>
                    <w:p w14:paraId="4C1DB8B2" w14:textId="77777777" w:rsidR="00AA2647" w:rsidRPr="001933F4" w:rsidRDefault="00AA2647" w:rsidP="001933F4">
                      <w:pPr>
                        <w:jc w:val="center"/>
                        <w:rPr>
                          <w:color w:val="854BB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0E4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1CB519" wp14:editId="189C8839">
                <wp:simplePos x="0" y="0"/>
                <wp:positionH relativeFrom="column">
                  <wp:posOffset>2910093</wp:posOffset>
                </wp:positionH>
                <wp:positionV relativeFrom="paragraph">
                  <wp:posOffset>4440555</wp:posOffset>
                </wp:positionV>
                <wp:extent cx="3127375" cy="2321560"/>
                <wp:effectExtent l="0" t="0" r="0" b="254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7375" cy="232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5CFD0" w14:textId="77777777" w:rsidR="00E74D6C" w:rsidRDefault="00E74D6C" w:rsidP="00AA2647">
                            <w:pPr>
                              <w:spacing w:line="240" w:lineRule="auto"/>
                              <w:contextualSpacing/>
                              <w:rPr>
                                <w:b/>
                                <w:bCs/>
                                <w:color w:val="854BB5"/>
                              </w:rPr>
                            </w:pPr>
                          </w:p>
                          <w:p w14:paraId="55924E48" w14:textId="7A2AC70B" w:rsidR="00AA2647" w:rsidRPr="001C0DB7" w:rsidRDefault="00AA2647" w:rsidP="00E74D6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C0DB7">
                              <w:rPr>
                                <w:b/>
                                <w:bCs/>
                                <w:color w:val="734C92"/>
                              </w:rPr>
                              <w:t>Please make all checks payable to</w:t>
                            </w:r>
                            <w:r w:rsidRPr="001C0DB7"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D0AC8" w:rsidRPr="001C0DB7"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  <w:t>R</w:t>
                            </w:r>
                            <w:r w:rsidR="00E74D6C" w:rsidRPr="001C0DB7"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  <w:t>ettsyndrome.org</w:t>
                            </w:r>
                          </w:p>
                          <w:p w14:paraId="68D1F366" w14:textId="77777777" w:rsidR="00E74D6C" w:rsidRPr="001C0DB7" w:rsidRDefault="00E74D6C" w:rsidP="00AA2647">
                            <w:pPr>
                              <w:spacing w:line="240" w:lineRule="auto"/>
                              <w:contextualSpacing/>
                              <w:rPr>
                                <w:color w:val="734C92"/>
                              </w:rPr>
                            </w:pPr>
                          </w:p>
                          <w:p w14:paraId="597388B0" w14:textId="77777777" w:rsidR="00AA2647" w:rsidRPr="001C0DB7" w:rsidRDefault="00AA2647" w:rsidP="00AA2647">
                            <w:pPr>
                              <w:spacing w:line="240" w:lineRule="auto"/>
                              <w:contextualSpacing/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color w:val="734C92"/>
                              </w:rPr>
                              <w:t>Checks can be mailed to:  Deb McLaughlin</w:t>
                            </w:r>
                          </w:p>
                          <w:p w14:paraId="404FB2B6" w14:textId="77777777" w:rsidR="00AA2647" w:rsidRPr="001C0DB7" w:rsidRDefault="00AA2647" w:rsidP="00AA2647">
                            <w:pPr>
                              <w:spacing w:line="240" w:lineRule="auto"/>
                              <w:contextualSpacing/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color w:val="734C92"/>
                              </w:rPr>
                              <w:tab/>
                            </w:r>
                            <w:r w:rsidRPr="001C0DB7">
                              <w:rPr>
                                <w:color w:val="734C92"/>
                              </w:rPr>
                              <w:tab/>
                            </w:r>
                            <w:r w:rsidRPr="001C0DB7">
                              <w:rPr>
                                <w:color w:val="734C92"/>
                              </w:rPr>
                              <w:tab/>
                              <w:t xml:space="preserve">   ATTN:  Golf Outing</w:t>
                            </w:r>
                          </w:p>
                          <w:p w14:paraId="0F6CF86A" w14:textId="17FD2153" w:rsidR="00AA2647" w:rsidRPr="001C0DB7" w:rsidRDefault="00AA2647" w:rsidP="00C60DC7">
                            <w:pPr>
                              <w:spacing w:line="240" w:lineRule="auto"/>
                              <w:contextualSpacing/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color w:val="734C92"/>
                              </w:rPr>
                              <w:tab/>
                            </w:r>
                            <w:r w:rsidRPr="001C0DB7">
                              <w:rPr>
                                <w:color w:val="734C92"/>
                              </w:rPr>
                              <w:tab/>
                            </w:r>
                            <w:r w:rsidRPr="001C0DB7">
                              <w:rPr>
                                <w:color w:val="734C92"/>
                              </w:rPr>
                              <w:tab/>
                              <w:t xml:space="preserve">   </w:t>
                            </w:r>
                            <w:r w:rsidR="00C60DC7" w:rsidRPr="001C0DB7">
                              <w:rPr>
                                <w:color w:val="734C92"/>
                              </w:rPr>
                              <w:t>419 Hawarden Rd</w:t>
                            </w:r>
                          </w:p>
                          <w:p w14:paraId="2C5A1C51" w14:textId="64F43515" w:rsidR="00C60DC7" w:rsidRPr="001C0DB7" w:rsidRDefault="00C60DC7" w:rsidP="00C60DC7">
                            <w:pPr>
                              <w:spacing w:line="240" w:lineRule="auto"/>
                              <w:contextualSpacing/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color w:val="734C92"/>
                              </w:rPr>
                              <w:tab/>
                            </w:r>
                            <w:r w:rsidRPr="001C0DB7">
                              <w:rPr>
                                <w:color w:val="734C92"/>
                              </w:rPr>
                              <w:tab/>
                            </w:r>
                            <w:r w:rsidRPr="001C0DB7">
                              <w:rPr>
                                <w:color w:val="734C92"/>
                              </w:rPr>
                              <w:tab/>
                              <w:t xml:space="preserve">   Springfield, PA 19064</w:t>
                            </w:r>
                          </w:p>
                          <w:p w14:paraId="07A54EDC" w14:textId="77777777" w:rsidR="00C60DC7" w:rsidRPr="001C0DB7" w:rsidRDefault="00C60DC7" w:rsidP="00C60DC7">
                            <w:pPr>
                              <w:spacing w:line="240" w:lineRule="auto"/>
                              <w:contextualSpacing/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49CC948E" w14:textId="77777777" w:rsidR="00AA2647" w:rsidRPr="001C0DB7" w:rsidRDefault="00AA2647" w:rsidP="00C60DC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C0DB7"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  <w:u w:val="single"/>
                              </w:rPr>
                              <w:t>ALL PAYMENTS</w:t>
                            </w:r>
                            <w:r w:rsidR="00F4286F" w:rsidRPr="001C0DB7"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  <w:u w:val="single"/>
                              </w:rPr>
                              <w:t xml:space="preserve"> &amp; </w:t>
                            </w:r>
                            <w:r w:rsidR="0063541E" w:rsidRPr="001C0DB7"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  <w:u w:val="single"/>
                              </w:rPr>
                              <w:t>ARTWORK DUE</w:t>
                            </w:r>
                          </w:p>
                          <w:p w14:paraId="486BEF17" w14:textId="0839E8F0" w:rsidR="0063541E" w:rsidRPr="001C0DB7" w:rsidRDefault="00177B12" w:rsidP="00AA264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</w:rPr>
                              <w:t>MAY 3,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CB519" id="_x0000_s1030" type="#_x0000_t202" style="position:absolute;margin-left:229.15pt;margin-top:349.65pt;width:246.25pt;height:18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" stroked="f">
                <v:textbox>
                  <w:txbxContent>
                    <w:p w14:paraId="70D5CFD0" w14:textId="77777777" w:rsidR="00E74D6C" w:rsidRDefault="00E74D6C" w:rsidP="00AA2647">
                      <w:pPr>
                        <w:spacing w:line="240" w:lineRule="auto"/>
                        <w:contextualSpacing/>
                        <w:rPr>
                          <w:b/>
                          <w:bCs/>
                          <w:color w:val="854BB5"/>
                        </w:rPr>
                      </w:pPr>
                    </w:p>
                    <w:p w14:paraId="55924E48" w14:textId="7A2AC70B" w:rsidR="00AA2647" w:rsidRPr="001C0DB7" w:rsidRDefault="00AA2647" w:rsidP="00E74D6C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</w:pPr>
                      <w:r w:rsidRPr="001C0DB7">
                        <w:rPr>
                          <w:b/>
                          <w:bCs/>
                          <w:color w:val="734C92"/>
                        </w:rPr>
                        <w:t>Please make all checks payable to</w:t>
                      </w:r>
                      <w:r w:rsidRPr="001C0DB7">
                        <w:rPr>
                          <w:b/>
                          <w:bCs/>
                          <w:color w:val="734C92"/>
                          <w:sz w:val="28"/>
                          <w:szCs w:val="28"/>
                        </w:rPr>
                        <w:t xml:space="preserve"> </w:t>
                      </w:r>
                      <w:r w:rsidR="00CD0AC8" w:rsidRPr="001C0DB7"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  <w:t>R</w:t>
                      </w:r>
                      <w:r w:rsidR="00E74D6C" w:rsidRPr="001C0DB7"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  <w:t>ettsyndrome.org</w:t>
                      </w:r>
                    </w:p>
                    <w:p w14:paraId="68D1F366" w14:textId="77777777" w:rsidR="00E74D6C" w:rsidRPr="001C0DB7" w:rsidRDefault="00E74D6C" w:rsidP="00AA2647">
                      <w:pPr>
                        <w:spacing w:line="240" w:lineRule="auto"/>
                        <w:contextualSpacing/>
                        <w:rPr>
                          <w:color w:val="734C92"/>
                        </w:rPr>
                      </w:pPr>
                    </w:p>
                    <w:p w14:paraId="597388B0" w14:textId="77777777" w:rsidR="00AA2647" w:rsidRPr="001C0DB7" w:rsidRDefault="00AA2647" w:rsidP="00AA2647">
                      <w:pPr>
                        <w:spacing w:line="240" w:lineRule="auto"/>
                        <w:contextualSpacing/>
                        <w:rPr>
                          <w:color w:val="734C92"/>
                        </w:rPr>
                      </w:pPr>
                      <w:r w:rsidRPr="001C0DB7">
                        <w:rPr>
                          <w:color w:val="734C92"/>
                        </w:rPr>
                        <w:t>Checks can be mailed to:  Deb McLaughlin</w:t>
                      </w:r>
                    </w:p>
                    <w:p w14:paraId="404FB2B6" w14:textId="77777777" w:rsidR="00AA2647" w:rsidRPr="001C0DB7" w:rsidRDefault="00AA2647" w:rsidP="00AA2647">
                      <w:pPr>
                        <w:spacing w:line="240" w:lineRule="auto"/>
                        <w:contextualSpacing/>
                        <w:rPr>
                          <w:color w:val="734C92"/>
                        </w:rPr>
                      </w:pPr>
                      <w:r w:rsidRPr="001C0DB7">
                        <w:rPr>
                          <w:color w:val="734C92"/>
                        </w:rPr>
                        <w:tab/>
                      </w:r>
                      <w:r w:rsidRPr="001C0DB7">
                        <w:rPr>
                          <w:color w:val="734C92"/>
                        </w:rPr>
                        <w:tab/>
                      </w:r>
                      <w:r w:rsidRPr="001C0DB7">
                        <w:rPr>
                          <w:color w:val="734C92"/>
                        </w:rPr>
                        <w:tab/>
                        <w:t xml:space="preserve">   ATTN:  Golf Outing</w:t>
                      </w:r>
                    </w:p>
                    <w:p w14:paraId="0F6CF86A" w14:textId="17FD2153" w:rsidR="00AA2647" w:rsidRPr="001C0DB7" w:rsidRDefault="00AA2647" w:rsidP="00C60DC7">
                      <w:pPr>
                        <w:spacing w:line="240" w:lineRule="auto"/>
                        <w:contextualSpacing/>
                        <w:rPr>
                          <w:color w:val="734C92"/>
                        </w:rPr>
                      </w:pPr>
                      <w:r w:rsidRPr="001C0DB7">
                        <w:rPr>
                          <w:color w:val="734C92"/>
                        </w:rPr>
                        <w:tab/>
                      </w:r>
                      <w:r w:rsidRPr="001C0DB7">
                        <w:rPr>
                          <w:color w:val="734C92"/>
                        </w:rPr>
                        <w:tab/>
                      </w:r>
                      <w:r w:rsidRPr="001C0DB7">
                        <w:rPr>
                          <w:color w:val="734C92"/>
                        </w:rPr>
                        <w:tab/>
                        <w:t xml:space="preserve">   </w:t>
                      </w:r>
                      <w:r w:rsidR="00C60DC7" w:rsidRPr="001C0DB7">
                        <w:rPr>
                          <w:color w:val="734C92"/>
                        </w:rPr>
                        <w:t>419 Hawarden Rd</w:t>
                      </w:r>
                    </w:p>
                    <w:p w14:paraId="2C5A1C51" w14:textId="64F43515" w:rsidR="00C60DC7" w:rsidRPr="001C0DB7" w:rsidRDefault="00C60DC7" w:rsidP="00C60DC7">
                      <w:pPr>
                        <w:spacing w:line="240" w:lineRule="auto"/>
                        <w:contextualSpacing/>
                        <w:rPr>
                          <w:color w:val="734C92"/>
                        </w:rPr>
                      </w:pPr>
                      <w:r w:rsidRPr="001C0DB7">
                        <w:rPr>
                          <w:color w:val="734C92"/>
                        </w:rPr>
                        <w:tab/>
                      </w:r>
                      <w:r w:rsidRPr="001C0DB7">
                        <w:rPr>
                          <w:color w:val="734C92"/>
                        </w:rPr>
                        <w:tab/>
                      </w:r>
                      <w:r w:rsidRPr="001C0DB7">
                        <w:rPr>
                          <w:color w:val="734C92"/>
                        </w:rPr>
                        <w:tab/>
                        <w:t xml:space="preserve">   Springfield, PA 19064</w:t>
                      </w:r>
                    </w:p>
                    <w:p w14:paraId="07A54EDC" w14:textId="77777777" w:rsidR="00C60DC7" w:rsidRPr="001C0DB7" w:rsidRDefault="00C60DC7" w:rsidP="00C60DC7">
                      <w:pPr>
                        <w:spacing w:line="240" w:lineRule="auto"/>
                        <w:contextualSpacing/>
                        <w:rPr>
                          <w:b/>
                          <w:bCs/>
                          <w:color w:val="734C92"/>
                          <w:sz w:val="24"/>
                          <w:szCs w:val="24"/>
                          <w:u w:val="single"/>
                        </w:rPr>
                      </w:pPr>
                    </w:p>
                    <w:p w14:paraId="49CC948E" w14:textId="77777777" w:rsidR="00AA2647" w:rsidRPr="001C0DB7" w:rsidRDefault="00AA2647" w:rsidP="00C60DC7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bCs/>
                          <w:color w:val="734C92"/>
                          <w:sz w:val="24"/>
                          <w:szCs w:val="24"/>
                          <w:u w:val="single"/>
                        </w:rPr>
                      </w:pPr>
                      <w:r w:rsidRPr="001C0DB7">
                        <w:rPr>
                          <w:b/>
                          <w:bCs/>
                          <w:color w:val="734C92"/>
                          <w:sz w:val="24"/>
                          <w:szCs w:val="24"/>
                          <w:u w:val="single"/>
                        </w:rPr>
                        <w:t>ALL PAYMENTS</w:t>
                      </w:r>
                      <w:r w:rsidR="00F4286F" w:rsidRPr="001C0DB7">
                        <w:rPr>
                          <w:b/>
                          <w:bCs/>
                          <w:color w:val="734C92"/>
                          <w:sz w:val="24"/>
                          <w:szCs w:val="24"/>
                          <w:u w:val="single"/>
                        </w:rPr>
                        <w:t xml:space="preserve"> &amp; </w:t>
                      </w:r>
                      <w:r w:rsidR="0063541E" w:rsidRPr="001C0DB7">
                        <w:rPr>
                          <w:b/>
                          <w:bCs/>
                          <w:color w:val="734C92"/>
                          <w:sz w:val="24"/>
                          <w:szCs w:val="24"/>
                          <w:u w:val="single"/>
                        </w:rPr>
                        <w:t>ARTWORK DUE</w:t>
                      </w:r>
                    </w:p>
                    <w:p w14:paraId="486BEF17" w14:textId="0839E8F0" w:rsidR="0063541E" w:rsidRPr="001C0DB7" w:rsidRDefault="00177B12" w:rsidP="00AA2647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bCs/>
                          <w:color w:val="734C9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734C92"/>
                          <w:sz w:val="24"/>
                          <w:szCs w:val="24"/>
                        </w:rPr>
                        <w:t>MAY 3, 2021</w:t>
                      </w:r>
                    </w:p>
                  </w:txbxContent>
                </v:textbox>
              </v:shape>
            </w:pict>
          </mc:Fallback>
        </mc:AlternateContent>
      </w:r>
      <w:r w:rsidR="005B0FC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633FDF" wp14:editId="2C8C67CD">
                <wp:simplePos x="0" y="0"/>
                <wp:positionH relativeFrom="column">
                  <wp:posOffset>-266700</wp:posOffset>
                </wp:positionH>
                <wp:positionV relativeFrom="paragraph">
                  <wp:posOffset>-205286</wp:posOffset>
                </wp:positionV>
                <wp:extent cx="2962275" cy="70485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704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76148" w14:textId="77777777" w:rsidR="0050748B" w:rsidRPr="001C0DB7" w:rsidRDefault="0050748B" w:rsidP="0050748B">
                            <w:pPr>
                              <w:contextualSpacing/>
                              <w:rPr>
                                <w:b/>
                                <w:bCs/>
                                <w:color w:val="734C92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C0DB7">
                              <w:rPr>
                                <w:b/>
                                <w:bCs/>
                                <w:color w:val="734C92"/>
                                <w:sz w:val="32"/>
                                <w:szCs w:val="32"/>
                                <w:u w:val="single"/>
                              </w:rPr>
                              <w:t>WESTOVER COUNTRY CLUB</w:t>
                            </w:r>
                          </w:p>
                          <w:p w14:paraId="0BABF9A6" w14:textId="457F1339" w:rsidR="0050748B" w:rsidRPr="001C0DB7" w:rsidRDefault="0050748B" w:rsidP="0050748B">
                            <w:pPr>
                              <w:contextualSpacing/>
                              <w:rPr>
                                <w:color w:val="734C92"/>
                                <w:sz w:val="21"/>
                                <w:szCs w:val="21"/>
                              </w:rPr>
                            </w:pPr>
                            <w:r w:rsidRPr="001C0DB7">
                              <w:rPr>
                                <w:color w:val="734C92"/>
                                <w:sz w:val="21"/>
                                <w:szCs w:val="21"/>
                              </w:rPr>
                              <w:t xml:space="preserve">401 South </w:t>
                            </w:r>
                            <w:r w:rsidR="00DF4F05" w:rsidRPr="001C0DB7">
                              <w:rPr>
                                <w:color w:val="734C92"/>
                                <w:sz w:val="21"/>
                                <w:szCs w:val="21"/>
                              </w:rPr>
                              <w:t>Schuylkill</w:t>
                            </w:r>
                            <w:r w:rsidRPr="001C0DB7">
                              <w:rPr>
                                <w:color w:val="734C92"/>
                                <w:sz w:val="21"/>
                                <w:szCs w:val="21"/>
                              </w:rPr>
                              <w:t xml:space="preserve"> Ave., Jeffersonville, PA  19403</w:t>
                            </w:r>
                          </w:p>
                          <w:p w14:paraId="5F951DC2" w14:textId="69368A56" w:rsidR="0050748B" w:rsidRPr="001C0DB7" w:rsidRDefault="00095C1A" w:rsidP="0050748B">
                            <w:pPr>
                              <w:contextualSpacing/>
                              <w:rPr>
                                <w:b/>
                                <w:bCs/>
                                <w:color w:val="734C9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34C92"/>
                              </w:rPr>
                              <w:t xml:space="preserve">Box </w:t>
                            </w:r>
                            <w:r w:rsidR="0050748B" w:rsidRPr="001C0DB7">
                              <w:rPr>
                                <w:b/>
                                <w:bCs/>
                                <w:color w:val="734C92"/>
                              </w:rPr>
                              <w:t xml:space="preserve">Lunch </w:t>
                            </w:r>
                          </w:p>
                          <w:p w14:paraId="76A38E1D" w14:textId="77777777" w:rsidR="0050748B" w:rsidRPr="001C0DB7" w:rsidRDefault="0050748B" w:rsidP="0050748B">
                            <w:pPr>
                              <w:contextualSpacing/>
                              <w:rPr>
                                <w:b/>
                                <w:bCs/>
                                <w:color w:val="734C92"/>
                              </w:rPr>
                            </w:pPr>
                            <w:r w:rsidRPr="001C0DB7">
                              <w:rPr>
                                <w:b/>
                                <w:bCs/>
                                <w:color w:val="734C92"/>
                              </w:rPr>
                              <w:t>18 Holes of Golf</w:t>
                            </w:r>
                          </w:p>
                          <w:p w14:paraId="1C77613F" w14:textId="23C49217" w:rsidR="0050748B" w:rsidRDefault="0050748B" w:rsidP="0050748B">
                            <w:pPr>
                              <w:contextualSpacing/>
                              <w:rPr>
                                <w:b/>
                                <w:bCs/>
                                <w:color w:val="734C92"/>
                              </w:rPr>
                            </w:pPr>
                            <w:r w:rsidRPr="005B0FC9">
                              <w:rPr>
                                <w:b/>
                                <w:bCs/>
                                <w:color w:val="734C92"/>
                              </w:rPr>
                              <w:t>Dinner</w:t>
                            </w:r>
                            <w:r w:rsidR="00177B12">
                              <w:rPr>
                                <w:b/>
                                <w:bCs/>
                                <w:color w:val="734C92"/>
                              </w:rPr>
                              <w:t xml:space="preserve"> </w:t>
                            </w:r>
                            <w:r w:rsidR="00095C1A">
                              <w:rPr>
                                <w:b/>
                                <w:bCs/>
                                <w:color w:val="734C92"/>
                              </w:rPr>
                              <w:t>–</w:t>
                            </w:r>
                            <w:r w:rsidR="00177B12">
                              <w:rPr>
                                <w:b/>
                                <w:bCs/>
                                <w:color w:val="734C92"/>
                              </w:rPr>
                              <w:t xml:space="preserve"> Tailgate</w:t>
                            </w:r>
                          </w:p>
                          <w:p w14:paraId="6A3A9D15" w14:textId="0BCE5DCC" w:rsidR="00095C1A" w:rsidRPr="005B0FC9" w:rsidRDefault="00095C1A" w:rsidP="0050748B">
                            <w:pPr>
                              <w:contextualSpacing/>
                              <w:rPr>
                                <w:b/>
                                <w:bCs/>
                                <w:color w:val="734C9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34C92"/>
                              </w:rPr>
                              <w:t>Golfer giveaway</w:t>
                            </w:r>
                          </w:p>
                          <w:p w14:paraId="2ADA6DBA" w14:textId="77777777" w:rsidR="0050748B" w:rsidRPr="005B0FC9" w:rsidRDefault="0050748B" w:rsidP="0050748B">
                            <w:pPr>
                              <w:contextualSpacing/>
                              <w:rPr>
                                <w:b/>
                                <w:bCs/>
                                <w:color w:val="734C92"/>
                              </w:rPr>
                            </w:pPr>
                            <w:r w:rsidRPr="005B0FC9">
                              <w:rPr>
                                <w:b/>
                                <w:bCs/>
                                <w:color w:val="734C92"/>
                              </w:rPr>
                              <w:t>Prizes</w:t>
                            </w:r>
                          </w:p>
                          <w:p w14:paraId="04587BE1" w14:textId="77777777" w:rsidR="0050748B" w:rsidRPr="005B0FC9" w:rsidRDefault="0050748B" w:rsidP="0050748B">
                            <w:pPr>
                              <w:contextualSpacing/>
                              <w:rPr>
                                <w:b/>
                                <w:bCs/>
                                <w:color w:val="734C92"/>
                              </w:rPr>
                            </w:pPr>
                          </w:p>
                          <w:p w14:paraId="51950682" w14:textId="4A2BFB22" w:rsidR="0050748B" w:rsidRPr="001C0DB7" w:rsidRDefault="00C60DC7" w:rsidP="0050748B">
                            <w:pPr>
                              <w:contextualSpacing/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C0DB7"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  <w:t>MONDAY</w:t>
                            </w:r>
                            <w:r w:rsidR="0050748B" w:rsidRPr="001C0DB7"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1C0DB7"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  <w:t xml:space="preserve">MAY </w:t>
                            </w:r>
                            <w:r w:rsidR="00104437"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 w:rsidR="00177B12"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  <w:t>0</w:t>
                            </w:r>
                            <w:r w:rsidR="00A62CEC"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  <w:t>, 20</w:t>
                            </w:r>
                            <w:r w:rsidR="00770E4D"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  <w:r w:rsidR="00177B12"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</w:p>
                          <w:p w14:paraId="5D2783AA" w14:textId="4638A909" w:rsidR="0050748B" w:rsidRPr="001C0DB7" w:rsidRDefault="00C60DC7" w:rsidP="00F91D2B">
                            <w:pPr>
                              <w:contextualSpacing/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b/>
                                <w:bCs/>
                                <w:color w:val="734C92"/>
                              </w:rPr>
                              <w:t>11</w:t>
                            </w:r>
                            <w:r w:rsidR="0050748B" w:rsidRPr="001C0DB7">
                              <w:rPr>
                                <w:b/>
                                <w:bCs/>
                                <w:color w:val="734C92"/>
                              </w:rPr>
                              <w:t xml:space="preserve"> – </w:t>
                            </w:r>
                            <w:r w:rsidRPr="001C0DB7">
                              <w:rPr>
                                <w:b/>
                                <w:bCs/>
                                <w:color w:val="734C92"/>
                              </w:rPr>
                              <w:t>12pm</w:t>
                            </w:r>
                            <w:r w:rsidR="0050748B" w:rsidRPr="001C0DB7">
                              <w:rPr>
                                <w:b/>
                                <w:bCs/>
                                <w:color w:val="734C92"/>
                              </w:rPr>
                              <w:t>:</w:t>
                            </w:r>
                            <w:r w:rsidR="0050748B" w:rsidRPr="001C0DB7">
                              <w:rPr>
                                <w:color w:val="734C92"/>
                              </w:rPr>
                              <w:t xml:space="preserve"> Golf registration &amp; Lunch</w:t>
                            </w:r>
                          </w:p>
                          <w:p w14:paraId="4FF2F3D0" w14:textId="18E50C0B" w:rsidR="001419B0" w:rsidRPr="001C0DB7" w:rsidRDefault="00C60DC7" w:rsidP="0050748B">
                            <w:pPr>
                              <w:contextualSpacing/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b/>
                                <w:bCs/>
                                <w:color w:val="734C92"/>
                              </w:rPr>
                              <w:t>12:30pm</w:t>
                            </w:r>
                            <w:r w:rsidR="001419B0" w:rsidRPr="001C0DB7">
                              <w:rPr>
                                <w:b/>
                                <w:bCs/>
                                <w:color w:val="734C92"/>
                              </w:rPr>
                              <w:t>:</w:t>
                            </w:r>
                            <w:r w:rsidR="001419B0" w:rsidRPr="001C0DB7">
                              <w:rPr>
                                <w:color w:val="734C92"/>
                              </w:rPr>
                              <w:t xml:space="preserve">  Shotgun Start</w:t>
                            </w:r>
                          </w:p>
                          <w:p w14:paraId="36805159" w14:textId="3E38B6F9" w:rsidR="001419B0" w:rsidRPr="001C0DB7" w:rsidRDefault="001419B0" w:rsidP="0050748B">
                            <w:pPr>
                              <w:contextualSpacing/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b/>
                                <w:bCs/>
                                <w:color w:val="734C92"/>
                              </w:rPr>
                              <w:t>5pm:</w:t>
                            </w:r>
                            <w:r w:rsidRPr="001C0DB7">
                              <w:rPr>
                                <w:color w:val="734C92"/>
                              </w:rPr>
                              <w:t xml:space="preserve">  </w:t>
                            </w:r>
                            <w:r w:rsidR="00177B12">
                              <w:rPr>
                                <w:color w:val="734C92"/>
                              </w:rPr>
                              <w:t>Tailgate, food truck</w:t>
                            </w:r>
                          </w:p>
                          <w:p w14:paraId="73BD948D" w14:textId="77777777" w:rsidR="001419B0" w:rsidRPr="001C0DB7" w:rsidRDefault="001419B0" w:rsidP="0050748B">
                            <w:pPr>
                              <w:contextualSpacing/>
                              <w:rPr>
                                <w:color w:val="734C92"/>
                              </w:rPr>
                            </w:pPr>
                          </w:p>
                          <w:p w14:paraId="4AF8E187" w14:textId="77777777" w:rsidR="001419B0" w:rsidRPr="001C0DB7" w:rsidRDefault="001419B0" w:rsidP="0050748B">
                            <w:pPr>
                              <w:contextualSpacing/>
                              <w:rPr>
                                <w:b/>
                                <w:bCs/>
                                <w:color w:val="734C92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C0DB7">
                              <w:rPr>
                                <w:b/>
                                <w:bCs/>
                                <w:color w:val="734C92"/>
                                <w:sz w:val="32"/>
                                <w:szCs w:val="32"/>
                                <w:u w:val="single"/>
                              </w:rPr>
                              <w:t>EVENT PACKAGES</w:t>
                            </w:r>
                          </w:p>
                          <w:p w14:paraId="48F0DF12" w14:textId="6590E5F5" w:rsidR="001419B0" w:rsidRPr="001C0DB7" w:rsidRDefault="003E4862" w:rsidP="001419B0">
                            <w:pPr>
                              <w:contextualSpacing/>
                              <w:rPr>
                                <w:color w:val="734C92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1C0DB7"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  <w:u w:val="single"/>
                              </w:rPr>
                              <w:t>Individual Golfer:  $110</w:t>
                            </w:r>
                          </w:p>
                          <w:p w14:paraId="5BAA8603" w14:textId="17C504DD" w:rsidR="001419B0" w:rsidRPr="001C0DB7" w:rsidRDefault="001419B0" w:rsidP="001419B0">
                            <w:pPr>
                              <w:contextualSpacing/>
                              <w:rPr>
                                <w:color w:val="734C92"/>
                                <w:sz w:val="24"/>
                                <w:szCs w:val="24"/>
                              </w:rPr>
                            </w:pP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In</w:t>
                            </w:r>
                            <w:r w:rsidR="001F68C9"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cludes</w:t>
                            </w:r>
                            <w:r w:rsidR="00095C1A">
                              <w:rPr>
                                <w:color w:val="734C92"/>
                                <w:sz w:val="24"/>
                                <w:szCs w:val="24"/>
                              </w:rPr>
                              <w:t xml:space="preserve"> box</w:t>
                            </w:r>
                            <w:r w:rsidR="001F68C9"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 xml:space="preserve"> lunch, golf with cart, </w:t>
                            </w: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beer on the course</w:t>
                            </w:r>
                            <w:r w:rsidR="00095C1A">
                              <w:rPr>
                                <w:color w:val="734C92"/>
                                <w:sz w:val="24"/>
                                <w:szCs w:val="24"/>
                              </w:rPr>
                              <w:t>, golfer giveaway</w:t>
                            </w: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 xml:space="preserve"> &amp; </w:t>
                            </w:r>
                            <w:r w:rsidR="00095C1A">
                              <w:rPr>
                                <w:color w:val="734C92"/>
                                <w:sz w:val="24"/>
                                <w:szCs w:val="24"/>
                              </w:rPr>
                              <w:t xml:space="preserve">tailgate </w:t>
                            </w: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dinner</w:t>
                            </w:r>
                          </w:p>
                          <w:p w14:paraId="37E3FE14" w14:textId="2DB079F1" w:rsidR="001419B0" w:rsidRDefault="00177B12" w:rsidP="001419B0">
                            <w:pPr>
                              <w:contextualSpacing/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  <w:u w:val="single"/>
                              </w:rPr>
                              <w:t>Tailgate</w:t>
                            </w:r>
                            <w:r w:rsidR="001419B0" w:rsidRPr="001C0DB7"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  <w:u w:val="single"/>
                              </w:rPr>
                              <w:t xml:space="preserve"> only:  $50 per person</w:t>
                            </w:r>
                          </w:p>
                          <w:p w14:paraId="6642D589" w14:textId="1A966C4A" w:rsidR="008E508B" w:rsidRPr="008E508B" w:rsidRDefault="008E508B" w:rsidP="001419B0">
                            <w:pPr>
                              <w:contextualSpacing/>
                              <w:rPr>
                                <w:color w:val="734C9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734C92"/>
                                <w:sz w:val="24"/>
                                <w:szCs w:val="24"/>
                              </w:rPr>
                              <w:t>Food truck dinner outside</w:t>
                            </w:r>
                          </w:p>
                          <w:p w14:paraId="409708B4" w14:textId="77777777" w:rsidR="001419B0" w:rsidRPr="001C0DB7" w:rsidRDefault="001419B0" w:rsidP="001419B0">
                            <w:pPr>
                              <w:contextualSpacing/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56AD615A" w14:textId="21D29B08" w:rsidR="00177B12" w:rsidRPr="00177B12" w:rsidRDefault="00095C1A" w:rsidP="001419B0">
                            <w:pPr>
                              <w:contextualSpacing/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</w:rPr>
                              <w:t>COVI</w:t>
                            </w:r>
                            <w:r w:rsidR="00DF4F05"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</w:rPr>
                              <w:t>D-</w:t>
                            </w:r>
                            <w:r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</w:rPr>
                              <w:t>19 PROTOCOLS WILL BE IN PLACE.  WE WILL BE FOLLOWING CDC GUIDELINES SUCH AS MASKING &amp; SOCIAL DISTANCING</w:t>
                            </w:r>
                          </w:p>
                          <w:p w14:paraId="6D621647" w14:textId="77777777" w:rsidR="00177B12" w:rsidRDefault="00177B12" w:rsidP="00144B8C">
                            <w:pPr>
                              <w:spacing w:before="200" w:after="0" w:line="240" w:lineRule="auto"/>
                              <w:contextualSpacing/>
                              <w:rPr>
                                <w:b/>
                                <w:color w:val="734C92"/>
                                <w:sz w:val="24"/>
                                <w:szCs w:val="24"/>
                              </w:rPr>
                            </w:pPr>
                          </w:p>
                          <w:p w14:paraId="0E5A3AC5" w14:textId="60BAA04A" w:rsidR="0063541E" w:rsidRPr="001C0DB7" w:rsidRDefault="00CD0AC8" w:rsidP="00144B8C">
                            <w:pPr>
                              <w:spacing w:before="200" w:after="0" w:line="240" w:lineRule="auto"/>
                              <w:contextualSpacing/>
                              <w:rPr>
                                <w:b/>
                                <w:color w:val="734C92"/>
                                <w:sz w:val="24"/>
                                <w:szCs w:val="24"/>
                              </w:rPr>
                            </w:pPr>
                            <w:r w:rsidRPr="001C0DB7">
                              <w:rPr>
                                <w:b/>
                                <w:color w:val="734C92"/>
                                <w:sz w:val="24"/>
                                <w:szCs w:val="24"/>
                              </w:rPr>
                              <w:t>About</w:t>
                            </w:r>
                            <w:r w:rsidR="00144B8C" w:rsidRPr="001C0DB7">
                              <w:rPr>
                                <w:b/>
                                <w:color w:val="734C9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C0DB7">
                              <w:rPr>
                                <w:b/>
                                <w:color w:val="734C92"/>
                                <w:sz w:val="24"/>
                                <w:szCs w:val="24"/>
                              </w:rPr>
                              <w:t>R</w:t>
                            </w:r>
                            <w:r w:rsidR="0063541E" w:rsidRPr="001C0DB7">
                              <w:rPr>
                                <w:b/>
                                <w:color w:val="734C92"/>
                                <w:sz w:val="24"/>
                                <w:szCs w:val="24"/>
                              </w:rPr>
                              <w:t>ettsyndrome.org</w:t>
                            </w:r>
                          </w:p>
                          <w:p w14:paraId="368D42A7" w14:textId="0A1F5CE0" w:rsidR="00144B8C" w:rsidRPr="001C0DB7" w:rsidRDefault="00CD0AC8" w:rsidP="00144B8C">
                            <w:pPr>
                              <w:spacing w:before="200" w:after="0" w:line="240" w:lineRule="auto"/>
                              <w:contextualSpacing/>
                              <w:rPr>
                                <w:b/>
                                <w:color w:val="734C92"/>
                                <w:sz w:val="24"/>
                                <w:szCs w:val="24"/>
                              </w:rPr>
                            </w:pPr>
                            <w:r w:rsidRPr="001C0DB7">
                              <w:rPr>
                                <w:b/>
                                <w:color w:val="734C92"/>
                                <w:sz w:val="20"/>
                                <w:szCs w:val="20"/>
                              </w:rPr>
                              <w:t>R</w:t>
                            </w:r>
                            <w:r w:rsidR="00CF12FD" w:rsidRPr="001C0DB7">
                              <w:rPr>
                                <w:b/>
                                <w:color w:val="734C92"/>
                                <w:sz w:val="20"/>
                                <w:szCs w:val="20"/>
                              </w:rPr>
                              <w:t>ettsy</w:t>
                            </w:r>
                            <w:r w:rsidR="0063541E" w:rsidRPr="001C0DB7">
                              <w:rPr>
                                <w:b/>
                                <w:color w:val="734C92"/>
                                <w:sz w:val="20"/>
                                <w:szCs w:val="20"/>
                              </w:rPr>
                              <w:t>ndrome.org</w:t>
                            </w:r>
                            <w:r w:rsidR="0063541E" w:rsidRPr="001C0DB7">
                              <w:rPr>
                                <w:b/>
                                <w:color w:val="734C9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44B8C" w:rsidRPr="001C0DB7">
                              <w:rPr>
                                <w:b/>
                                <w:color w:val="734C92"/>
                                <w:sz w:val="20"/>
                                <w:szCs w:val="20"/>
                              </w:rPr>
                              <w:t>is a national not-for-profit organization that channels over 9</w:t>
                            </w:r>
                            <w:r w:rsidR="00B7052E" w:rsidRPr="001C0DB7">
                              <w:rPr>
                                <w:b/>
                                <w:color w:val="734C92"/>
                                <w:sz w:val="20"/>
                                <w:szCs w:val="20"/>
                              </w:rPr>
                              <w:t>0</w:t>
                            </w:r>
                            <w:r w:rsidR="00144B8C" w:rsidRPr="001C0DB7">
                              <w:rPr>
                                <w:b/>
                                <w:color w:val="734C92"/>
                                <w:sz w:val="20"/>
                                <w:szCs w:val="20"/>
                              </w:rPr>
                              <w:t>% of all net donations directly to program services.  Your gift will be put to work immediately funding important research projects, family services and advocacy related to the treatment and cure</w:t>
                            </w:r>
                            <w:r w:rsidR="00B7052E" w:rsidRPr="001C0DB7">
                              <w:rPr>
                                <w:b/>
                                <w:color w:val="734C92"/>
                                <w:sz w:val="20"/>
                                <w:szCs w:val="20"/>
                              </w:rPr>
                              <w:t xml:space="preserve"> of Rett s</w:t>
                            </w:r>
                            <w:r w:rsidR="00144B8C" w:rsidRPr="001C0DB7">
                              <w:rPr>
                                <w:b/>
                                <w:color w:val="734C92"/>
                                <w:sz w:val="20"/>
                                <w:szCs w:val="20"/>
                              </w:rPr>
                              <w:t>yndrome.</w:t>
                            </w:r>
                          </w:p>
                          <w:p w14:paraId="6442C527" w14:textId="77777777" w:rsidR="00AA2647" w:rsidRPr="001C0DB7" w:rsidRDefault="00AA2647" w:rsidP="001419B0">
                            <w:pPr>
                              <w:contextualSpacing/>
                              <w:rPr>
                                <w:b/>
                                <w:color w:val="734C92"/>
                              </w:rPr>
                            </w:pPr>
                          </w:p>
                          <w:p w14:paraId="709243C1" w14:textId="652B6051" w:rsidR="001419B0" w:rsidRPr="001C0DB7" w:rsidRDefault="00B7052E" w:rsidP="001419B0">
                            <w:pPr>
                              <w:contextualSpacing/>
                              <w:rPr>
                                <w:color w:val="734C92"/>
                                <w:sz w:val="20"/>
                                <w:szCs w:val="20"/>
                              </w:rPr>
                            </w:pPr>
                            <w:r w:rsidRPr="001C0DB7">
                              <w:rPr>
                                <w:rFonts w:ascii="Calibri" w:hAnsi="Calibri" w:cs="Verdana"/>
                                <w:color w:val="734C92"/>
                                <w:sz w:val="20"/>
                                <w:szCs w:val="20"/>
                              </w:rPr>
                              <w:t>R</w:t>
                            </w:r>
                            <w:r w:rsidR="0063541E" w:rsidRPr="001C0DB7">
                              <w:rPr>
                                <w:rFonts w:ascii="Calibri" w:hAnsi="Calibri" w:cs="Verdana"/>
                                <w:color w:val="734C92"/>
                                <w:sz w:val="20"/>
                                <w:szCs w:val="20"/>
                              </w:rPr>
                              <w:t>ettsyndrome.org</w:t>
                            </w:r>
                            <w:r w:rsidR="001419B0" w:rsidRPr="001C0DB7">
                              <w:rPr>
                                <w:rFonts w:ascii="Calibri" w:hAnsi="Calibri" w:cs="Verdana"/>
                                <w:color w:val="734C92"/>
                                <w:sz w:val="20"/>
                                <w:szCs w:val="20"/>
                              </w:rPr>
                              <w:t xml:space="preserve"> is an accredited 501(c)(3) nonprofit agency; all donations are tax deductible</w:t>
                            </w:r>
                            <w:r w:rsidRPr="001C0DB7">
                              <w:rPr>
                                <w:rFonts w:ascii="Calibri" w:hAnsi="Calibri" w:cs="Verdana"/>
                                <w:color w:val="734C9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33FDF" id="_x0000_s1031" type="#_x0000_t202" style="position:absolute;margin-left:-21pt;margin-top:-16.15pt;width:233.25pt;height:5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" stroked="f">
                <v:textbox>
                  <w:txbxContent>
                    <w:p w14:paraId="53876148" w14:textId="77777777" w:rsidR="0050748B" w:rsidRPr="001C0DB7" w:rsidRDefault="0050748B" w:rsidP="0050748B">
                      <w:pPr>
                        <w:contextualSpacing/>
                        <w:rPr>
                          <w:b/>
                          <w:bCs/>
                          <w:color w:val="734C92"/>
                          <w:sz w:val="32"/>
                          <w:szCs w:val="32"/>
                          <w:u w:val="single"/>
                        </w:rPr>
                      </w:pPr>
                      <w:r w:rsidRPr="001C0DB7">
                        <w:rPr>
                          <w:b/>
                          <w:bCs/>
                          <w:color w:val="734C92"/>
                          <w:sz w:val="32"/>
                          <w:szCs w:val="32"/>
                          <w:u w:val="single"/>
                        </w:rPr>
                        <w:t>WESTOVER COUNTRY CLUB</w:t>
                      </w:r>
                    </w:p>
                    <w:p w14:paraId="0BABF9A6" w14:textId="457F1339" w:rsidR="0050748B" w:rsidRPr="001C0DB7" w:rsidRDefault="0050748B" w:rsidP="0050748B">
                      <w:pPr>
                        <w:contextualSpacing/>
                        <w:rPr>
                          <w:color w:val="734C92"/>
                          <w:sz w:val="21"/>
                          <w:szCs w:val="21"/>
                        </w:rPr>
                      </w:pPr>
                      <w:r w:rsidRPr="001C0DB7">
                        <w:rPr>
                          <w:color w:val="734C92"/>
                          <w:sz w:val="21"/>
                          <w:szCs w:val="21"/>
                        </w:rPr>
                        <w:t xml:space="preserve">401 South </w:t>
                      </w:r>
                      <w:r w:rsidR="00DF4F05" w:rsidRPr="001C0DB7">
                        <w:rPr>
                          <w:color w:val="734C92"/>
                          <w:sz w:val="21"/>
                          <w:szCs w:val="21"/>
                        </w:rPr>
                        <w:t>Schuylkill</w:t>
                      </w:r>
                      <w:r w:rsidRPr="001C0DB7">
                        <w:rPr>
                          <w:color w:val="734C92"/>
                          <w:sz w:val="21"/>
                          <w:szCs w:val="21"/>
                        </w:rPr>
                        <w:t xml:space="preserve"> Ave., Jeffersonville, PA  19403</w:t>
                      </w:r>
                    </w:p>
                    <w:p w14:paraId="5F951DC2" w14:textId="69368A56" w:rsidR="0050748B" w:rsidRPr="001C0DB7" w:rsidRDefault="00095C1A" w:rsidP="0050748B">
                      <w:pPr>
                        <w:contextualSpacing/>
                        <w:rPr>
                          <w:b/>
                          <w:bCs/>
                          <w:color w:val="734C92"/>
                        </w:rPr>
                      </w:pPr>
                      <w:r>
                        <w:rPr>
                          <w:b/>
                          <w:bCs/>
                          <w:color w:val="734C92"/>
                        </w:rPr>
                        <w:t xml:space="preserve">Box </w:t>
                      </w:r>
                      <w:r w:rsidR="0050748B" w:rsidRPr="001C0DB7">
                        <w:rPr>
                          <w:b/>
                          <w:bCs/>
                          <w:color w:val="734C92"/>
                        </w:rPr>
                        <w:t xml:space="preserve">Lunch </w:t>
                      </w:r>
                    </w:p>
                    <w:p w14:paraId="76A38E1D" w14:textId="77777777" w:rsidR="0050748B" w:rsidRPr="001C0DB7" w:rsidRDefault="0050748B" w:rsidP="0050748B">
                      <w:pPr>
                        <w:contextualSpacing/>
                        <w:rPr>
                          <w:b/>
                          <w:bCs/>
                          <w:color w:val="734C92"/>
                        </w:rPr>
                      </w:pPr>
                      <w:r w:rsidRPr="001C0DB7">
                        <w:rPr>
                          <w:b/>
                          <w:bCs/>
                          <w:color w:val="734C92"/>
                        </w:rPr>
                        <w:t>18 Holes of Golf</w:t>
                      </w:r>
                    </w:p>
                    <w:p w14:paraId="1C77613F" w14:textId="23C49217" w:rsidR="0050748B" w:rsidRDefault="0050748B" w:rsidP="0050748B">
                      <w:pPr>
                        <w:contextualSpacing/>
                        <w:rPr>
                          <w:b/>
                          <w:bCs/>
                          <w:color w:val="734C92"/>
                        </w:rPr>
                      </w:pPr>
                      <w:r w:rsidRPr="005B0FC9">
                        <w:rPr>
                          <w:b/>
                          <w:bCs/>
                          <w:color w:val="734C92"/>
                        </w:rPr>
                        <w:t>Dinner</w:t>
                      </w:r>
                      <w:r w:rsidR="00177B12">
                        <w:rPr>
                          <w:b/>
                          <w:bCs/>
                          <w:color w:val="734C92"/>
                        </w:rPr>
                        <w:t xml:space="preserve"> </w:t>
                      </w:r>
                      <w:r w:rsidR="00095C1A">
                        <w:rPr>
                          <w:b/>
                          <w:bCs/>
                          <w:color w:val="734C92"/>
                        </w:rPr>
                        <w:t>–</w:t>
                      </w:r>
                      <w:r w:rsidR="00177B12">
                        <w:rPr>
                          <w:b/>
                          <w:bCs/>
                          <w:color w:val="734C92"/>
                        </w:rPr>
                        <w:t xml:space="preserve"> Tailgate</w:t>
                      </w:r>
                    </w:p>
                    <w:p w14:paraId="6A3A9D15" w14:textId="0BCE5DCC" w:rsidR="00095C1A" w:rsidRPr="005B0FC9" w:rsidRDefault="00095C1A" w:rsidP="0050748B">
                      <w:pPr>
                        <w:contextualSpacing/>
                        <w:rPr>
                          <w:b/>
                          <w:bCs/>
                          <w:color w:val="734C92"/>
                        </w:rPr>
                      </w:pPr>
                      <w:r>
                        <w:rPr>
                          <w:b/>
                          <w:bCs/>
                          <w:color w:val="734C92"/>
                        </w:rPr>
                        <w:t>Golfer giveaway</w:t>
                      </w:r>
                    </w:p>
                    <w:p w14:paraId="2ADA6DBA" w14:textId="77777777" w:rsidR="0050748B" w:rsidRPr="005B0FC9" w:rsidRDefault="0050748B" w:rsidP="0050748B">
                      <w:pPr>
                        <w:contextualSpacing/>
                        <w:rPr>
                          <w:b/>
                          <w:bCs/>
                          <w:color w:val="734C92"/>
                        </w:rPr>
                      </w:pPr>
                      <w:r w:rsidRPr="005B0FC9">
                        <w:rPr>
                          <w:b/>
                          <w:bCs/>
                          <w:color w:val="734C92"/>
                        </w:rPr>
                        <w:t>Prizes</w:t>
                      </w:r>
                    </w:p>
                    <w:p w14:paraId="04587BE1" w14:textId="77777777" w:rsidR="0050748B" w:rsidRPr="005B0FC9" w:rsidRDefault="0050748B" w:rsidP="0050748B">
                      <w:pPr>
                        <w:contextualSpacing/>
                        <w:rPr>
                          <w:b/>
                          <w:bCs/>
                          <w:color w:val="734C92"/>
                        </w:rPr>
                      </w:pPr>
                    </w:p>
                    <w:p w14:paraId="51950682" w14:textId="4A2BFB22" w:rsidR="0050748B" w:rsidRPr="001C0DB7" w:rsidRDefault="00C60DC7" w:rsidP="0050748B">
                      <w:pPr>
                        <w:contextualSpacing/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</w:pPr>
                      <w:r w:rsidRPr="001C0DB7"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  <w:t>MONDAY</w:t>
                      </w:r>
                      <w:r w:rsidR="0050748B" w:rsidRPr="001C0DB7"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1C0DB7"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  <w:t xml:space="preserve">MAY </w:t>
                      </w:r>
                      <w:r w:rsidR="00104437"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  <w:t>1</w:t>
                      </w:r>
                      <w:r w:rsidR="00177B12"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  <w:t>0</w:t>
                      </w:r>
                      <w:r w:rsidR="00A62CEC"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  <w:t>, 20</w:t>
                      </w:r>
                      <w:r w:rsidR="00770E4D"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  <w:t>2</w:t>
                      </w:r>
                      <w:r w:rsidR="00177B12"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  <w:t>1</w:t>
                      </w:r>
                    </w:p>
                    <w:p w14:paraId="5D2783AA" w14:textId="4638A909" w:rsidR="0050748B" w:rsidRPr="001C0DB7" w:rsidRDefault="00C60DC7" w:rsidP="00F91D2B">
                      <w:pPr>
                        <w:contextualSpacing/>
                        <w:rPr>
                          <w:color w:val="734C92"/>
                        </w:rPr>
                      </w:pPr>
                      <w:r w:rsidRPr="001C0DB7">
                        <w:rPr>
                          <w:b/>
                          <w:bCs/>
                          <w:color w:val="734C92"/>
                        </w:rPr>
                        <w:t>11</w:t>
                      </w:r>
                      <w:r w:rsidR="0050748B" w:rsidRPr="001C0DB7">
                        <w:rPr>
                          <w:b/>
                          <w:bCs/>
                          <w:color w:val="734C92"/>
                        </w:rPr>
                        <w:t xml:space="preserve"> – </w:t>
                      </w:r>
                      <w:r w:rsidRPr="001C0DB7">
                        <w:rPr>
                          <w:b/>
                          <w:bCs/>
                          <w:color w:val="734C92"/>
                        </w:rPr>
                        <w:t>12pm</w:t>
                      </w:r>
                      <w:r w:rsidR="0050748B" w:rsidRPr="001C0DB7">
                        <w:rPr>
                          <w:b/>
                          <w:bCs/>
                          <w:color w:val="734C92"/>
                        </w:rPr>
                        <w:t>:</w:t>
                      </w:r>
                      <w:r w:rsidR="0050748B" w:rsidRPr="001C0DB7">
                        <w:rPr>
                          <w:color w:val="734C92"/>
                        </w:rPr>
                        <w:t xml:space="preserve"> Golf registration &amp; Lunch</w:t>
                      </w:r>
                    </w:p>
                    <w:p w14:paraId="4FF2F3D0" w14:textId="18E50C0B" w:rsidR="001419B0" w:rsidRPr="001C0DB7" w:rsidRDefault="00C60DC7" w:rsidP="0050748B">
                      <w:pPr>
                        <w:contextualSpacing/>
                        <w:rPr>
                          <w:color w:val="734C92"/>
                        </w:rPr>
                      </w:pPr>
                      <w:r w:rsidRPr="001C0DB7">
                        <w:rPr>
                          <w:b/>
                          <w:bCs/>
                          <w:color w:val="734C92"/>
                        </w:rPr>
                        <w:t>12:30pm</w:t>
                      </w:r>
                      <w:r w:rsidR="001419B0" w:rsidRPr="001C0DB7">
                        <w:rPr>
                          <w:b/>
                          <w:bCs/>
                          <w:color w:val="734C92"/>
                        </w:rPr>
                        <w:t>:</w:t>
                      </w:r>
                      <w:r w:rsidR="001419B0" w:rsidRPr="001C0DB7">
                        <w:rPr>
                          <w:color w:val="734C92"/>
                        </w:rPr>
                        <w:t xml:space="preserve">  Shotgun Start</w:t>
                      </w:r>
                    </w:p>
                    <w:p w14:paraId="36805159" w14:textId="3E38B6F9" w:rsidR="001419B0" w:rsidRPr="001C0DB7" w:rsidRDefault="001419B0" w:rsidP="0050748B">
                      <w:pPr>
                        <w:contextualSpacing/>
                        <w:rPr>
                          <w:color w:val="734C92"/>
                        </w:rPr>
                      </w:pPr>
                      <w:r w:rsidRPr="001C0DB7">
                        <w:rPr>
                          <w:b/>
                          <w:bCs/>
                          <w:color w:val="734C92"/>
                        </w:rPr>
                        <w:t>5pm:</w:t>
                      </w:r>
                      <w:r w:rsidRPr="001C0DB7">
                        <w:rPr>
                          <w:color w:val="734C92"/>
                        </w:rPr>
                        <w:t xml:space="preserve">  </w:t>
                      </w:r>
                      <w:r w:rsidR="00177B12">
                        <w:rPr>
                          <w:color w:val="734C92"/>
                        </w:rPr>
                        <w:t>Tailgate, food truck</w:t>
                      </w:r>
                    </w:p>
                    <w:p w14:paraId="73BD948D" w14:textId="77777777" w:rsidR="001419B0" w:rsidRPr="001C0DB7" w:rsidRDefault="001419B0" w:rsidP="0050748B">
                      <w:pPr>
                        <w:contextualSpacing/>
                        <w:rPr>
                          <w:color w:val="734C92"/>
                        </w:rPr>
                      </w:pPr>
                    </w:p>
                    <w:p w14:paraId="4AF8E187" w14:textId="77777777" w:rsidR="001419B0" w:rsidRPr="001C0DB7" w:rsidRDefault="001419B0" w:rsidP="0050748B">
                      <w:pPr>
                        <w:contextualSpacing/>
                        <w:rPr>
                          <w:b/>
                          <w:bCs/>
                          <w:color w:val="734C92"/>
                          <w:sz w:val="32"/>
                          <w:szCs w:val="32"/>
                          <w:u w:val="single"/>
                        </w:rPr>
                      </w:pPr>
                      <w:r w:rsidRPr="001C0DB7">
                        <w:rPr>
                          <w:b/>
                          <w:bCs/>
                          <w:color w:val="734C92"/>
                          <w:sz w:val="32"/>
                          <w:szCs w:val="32"/>
                          <w:u w:val="single"/>
                        </w:rPr>
                        <w:t>EVENT PACKAGES</w:t>
                      </w:r>
                    </w:p>
                    <w:p w14:paraId="48F0DF12" w14:textId="6590E5F5" w:rsidR="001419B0" w:rsidRPr="001C0DB7" w:rsidRDefault="003E4862" w:rsidP="001419B0">
                      <w:pPr>
                        <w:contextualSpacing/>
                        <w:rPr>
                          <w:color w:val="734C92"/>
                          <w:sz w:val="21"/>
                          <w:szCs w:val="21"/>
                          <w:u w:val="single"/>
                        </w:rPr>
                      </w:pPr>
                      <w:r w:rsidRPr="001C0DB7">
                        <w:rPr>
                          <w:b/>
                          <w:bCs/>
                          <w:color w:val="734C92"/>
                          <w:sz w:val="24"/>
                          <w:szCs w:val="24"/>
                          <w:u w:val="single"/>
                        </w:rPr>
                        <w:t>Individual Golfer:  $110</w:t>
                      </w:r>
                    </w:p>
                    <w:p w14:paraId="5BAA8603" w14:textId="17C504DD" w:rsidR="001419B0" w:rsidRPr="001C0DB7" w:rsidRDefault="001419B0" w:rsidP="001419B0">
                      <w:pPr>
                        <w:contextualSpacing/>
                        <w:rPr>
                          <w:color w:val="734C92"/>
                          <w:sz w:val="24"/>
                          <w:szCs w:val="24"/>
                        </w:rPr>
                      </w:pP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>In</w:t>
                      </w:r>
                      <w:r w:rsidR="001F68C9" w:rsidRPr="001C0DB7">
                        <w:rPr>
                          <w:color w:val="734C92"/>
                          <w:sz w:val="24"/>
                          <w:szCs w:val="24"/>
                        </w:rPr>
                        <w:t>cludes</w:t>
                      </w:r>
                      <w:r w:rsidR="00095C1A">
                        <w:rPr>
                          <w:color w:val="734C92"/>
                          <w:sz w:val="24"/>
                          <w:szCs w:val="24"/>
                        </w:rPr>
                        <w:t xml:space="preserve"> box</w:t>
                      </w:r>
                      <w:r w:rsidR="001F68C9" w:rsidRPr="001C0DB7">
                        <w:rPr>
                          <w:color w:val="734C92"/>
                          <w:sz w:val="24"/>
                          <w:szCs w:val="24"/>
                        </w:rPr>
                        <w:t xml:space="preserve"> lunch, golf with cart, </w:t>
                      </w: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>beer on the course</w:t>
                      </w:r>
                      <w:r w:rsidR="00095C1A">
                        <w:rPr>
                          <w:color w:val="734C92"/>
                          <w:sz w:val="24"/>
                          <w:szCs w:val="24"/>
                        </w:rPr>
                        <w:t>, golfer giveaway</w:t>
                      </w: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 xml:space="preserve"> &amp; </w:t>
                      </w:r>
                      <w:r w:rsidR="00095C1A">
                        <w:rPr>
                          <w:color w:val="734C92"/>
                          <w:sz w:val="24"/>
                          <w:szCs w:val="24"/>
                        </w:rPr>
                        <w:t xml:space="preserve">tailgate </w:t>
                      </w: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>dinner</w:t>
                      </w:r>
                    </w:p>
                    <w:p w14:paraId="37E3FE14" w14:textId="2DB079F1" w:rsidR="001419B0" w:rsidRDefault="00177B12" w:rsidP="001419B0">
                      <w:pPr>
                        <w:contextualSpacing/>
                        <w:rPr>
                          <w:b/>
                          <w:bCs/>
                          <w:color w:val="734C92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734C92"/>
                          <w:sz w:val="24"/>
                          <w:szCs w:val="24"/>
                          <w:u w:val="single"/>
                        </w:rPr>
                        <w:t>Tailgate</w:t>
                      </w:r>
                      <w:r w:rsidR="001419B0" w:rsidRPr="001C0DB7">
                        <w:rPr>
                          <w:b/>
                          <w:bCs/>
                          <w:color w:val="734C92"/>
                          <w:sz w:val="24"/>
                          <w:szCs w:val="24"/>
                          <w:u w:val="single"/>
                        </w:rPr>
                        <w:t xml:space="preserve"> only:  $50 per person</w:t>
                      </w:r>
                    </w:p>
                    <w:p w14:paraId="6642D589" w14:textId="1A966C4A" w:rsidR="008E508B" w:rsidRPr="008E508B" w:rsidRDefault="008E508B" w:rsidP="001419B0">
                      <w:pPr>
                        <w:contextualSpacing/>
                        <w:rPr>
                          <w:color w:val="734C92"/>
                          <w:sz w:val="24"/>
                          <w:szCs w:val="24"/>
                        </w:rPr>
                      </w:pPr>
                      <w:r>
                        <w:rPr>
                          <w:color w:val="734C92"/>
                          <w:sz w:val="24"/>
                          <w:szCs w:val="24"/>
                        </w:rPr>
                        <w:t>Food truck dinner outside</w:t>
                      </w:r>
                    </w:p>
                    <w:p w14:paraId="409708B4" w14:textId="77777777" w:rsidR="001419B0" w:rsidRPr="001C0DB7" w:rsidRDefault="001419B0" w:rsidP="001419B0">
                      <w:pPr>
                        <w:contextualSpacing/>
                        <w:rPr>
                          <w:b/>
                          <w:bCs/>
                          <w:color w:val="734C92"/>
                          <w:sz w:val="24"/>
                          <w:szCs w:val="24"/>
                          <w:u w:val="single"/>
                        </w:rPr>
                      </w:pPr>
                    </w:p>
                    <w:p w14:paraId="56AD615A" w14:textId="21D29B08" w:rsidR="00177B12" w:rsidRPr="00177B12" w:rsidRDefault="00095C1A" w:rsidP="001419B0">
                      <w:pPr>
                        <w:contextualSpacing/>
                        <w:rPr>
                          <w:b/>
                          <w:bCs/>
                          <w:color w:val="734C9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734C92"/>
                          <w:sz w:val="24"/>
                          <w:szCs w:val="24"/>
                        </w:rPr>
                        <w:t>COVI</w:t>
                      </w:r>
                      <w:r w:rsidR="00DF4F05">
                        <w:rPr>
                          <w:b/>
                          <w:bCs/>
                          <w:color w:val="734C92"/>
                          <w:sz w:val="24"/>
                          <w:szCs w:val="24"/>
                        </w:rPr>
                        <w:t>D-</w:t>
                      </w:r>
                      <w:r>
                        <w:rPr>
                          <w:b/>
                          <w:bCs/>
                          <w:color w:val="734C92"/>
                          <w:sz w:val="24"/>
                          <w:szCs w:val="24"/>
                        </w:rPr>
                        <w:t>19 PROTOCOLS WILL BE IN PLACE.  WE WILL BE FOLLOWING CDC GUIDELINES SUCH AS MASKING &amp; SOCIAL DISTANCING</w:t>
                      </w:r>
                    </w:p>
                    <w:p w14:paraId="6D621647" w14:textId="77777777" w:rsidR="00177B12" w:rsidRDefault="00177B12" w:rsidP="00144B8C">
                      <w:pPr>
                        <w:spacing w:before="200" w:after="0" w:line="240" w:lineRule="auto"/>
                        <w:contextualSpacing/>
                        <w:rPr>
                          <w:b/>
                          <w:color w:val="734C92"/>
                          <w:sz w:val="24"/>
                          <w:szCs w:val="24"/>
                        </w:rPr>
                      </w:pPr>
                    </w:p>
                    <w:p w14:paraId="0E5A3AC5" w14:textId="60BAA04A" w:rsidR="0063541E" w:rsidRPr="001C0DB7" w:rsidRDefault="00CD0AC8" w:rsidP="00144B8C">
                      <w:pPr>
                        <w:spacing w:before="200" w:after="0" w:line="240" w:lineRule="auto"/>
                        <w:contextualSpacing/>
                        <w:rPr>
                          <w:b/>
                          <w:color w:val="734C92"/>
                          <w:sz w:val="24"/>
                          <w:szCs w:val="24"/>
                        </w:rPr>
                      </w:pPr>
                      <w:r w:rsidRPr="001C0DB7">
                        <w:rPr>
                          <w:b/>
                          <w:color w:val="734C92"/>
                          <w:sz w:val="24"/>
                          <w:szCs w:val="24"/>
                        </w:rPr>
                        <w:t>About</w:t>
                      </w:r>
                      <w:r w:rsidR="00144B8C" w:rsidRPr="001C0DB7">
                        <w:rPr>
                          <w:b/>
                          <w:color w:val="734C92"/>
                          <w:sz w:val="24"/>
                          <w:szCs w:val="24"/>
                        </w:rPr>
                        <w:t xml:space="preserve"> </w:t>
                      </w:r>
                      <w:r w:rsidRPr="001C0DB7">
                        <w:rPr>
                          <w:b/>
                          <w:color w:val="734C92"/>
                          <w:sz w:val="24"/>
                          <w:szCs w:val="24"/>
                        </w:rPr>
                        <w:t>R</w:t>
                      </w:r>
                      <w:r w:rsidR="0063541E" w:rsidRPr="001C0DB7">
                        <w:rPr>
                          <w:b/>
                          <w:color w:val="734C92"/>
                          <w:sz w:val="24"/>
                          <w:szCs w:val="24"/>
                        </w:rPr>
                        <w:t>ettsyndrome.org</w:t>
                      </w:r>
                    </w:p>
                    <w:p w14:paraId="368D42A7" w14:textId="0A1F5CE0" w:rsidR="00144B8C" w:rsidRPr="001C0DB7" w:rsidRDefault="00CD0AC8" w:rsidP="00144B8C">
                      <w:pPr>
                        <w:spacing w:before="200" w:after="0" w:line="240" w:lineRule="auto"/>
                        <w:contextualSpacing/>
                        <w:rPr>
                          <w:b/>
                          <w:color w:val="734C92"/>
                          <w:sz w:val="24"/>
                          <w:szCs w:val="24"/>
                        </w:rPr>
                      </w:pPr>
                      <w:r w:rsidRPr="001C0DB7">
                        <w:rPr>
                          <w:b/>
                          <w:color w:val="734C92"/>
                          <w:sz w:val="20"/>
                          <w:szCs w:val="20"/>
                        </w:rPr>
                        <w:t>R</w:t>
                      </w:r>
                      <w:r w:rsidR="00CF12FD" w:rsidRPr="001C0DB7">
                        <w:rPr>
                          <w:b/>
                          <w:color w:val="734C92"/>
                          <w:sz w:val="20"/>
                          <w:szCs w:val="20"/>
                        </w:rPr>
                        <w:t>ettsy</w:t>
                      </w:r>
                      <w:r w:rsidR="0063541E" w:rsidRPr="001C0DB7">
                        <w:rPr>
                          <w:b/>
                          <w:color w:val="734C92"/>
                          <w:sz w:val="20"/>
                          <w:szCs w:val="20"/>
                        </w:rPr>
                        <w:t>ndrome.org</w:t>
                      </w:r>
                      <w:r w:rsidR="0063541E" w:rsidRPr="001C0DB7">
                        <w:rPr>
                          <w:b/>
                          <w:color w:val="734C92"/>
                          <w:sz w:val="24"/>
                          <w:szCs w:val="24"/>
                        </w:rPr>
                        <w:t xml:space="preserve"> </w:t>
                      </w:r>
                      <w:r w:rsidR="00144B8C" w:rsidRPr="001C0DB7">
                        <w:rPr>
                          <w:b/>
                          <w:color w:val="734C92"/>
                          <w:sz w:val="20"/>
                          <w:szCs w:val="20"/>
                        </w:rPr>
                        <w:t>is a national not-for-profit organization that channels over 9</w:t>
                      </w:r>
                      <w:r w:rsidR="00B7052E" w:rsidRPr="001C0DB7">
                        <w:rPr>
                          <w:b/>
                          <w:color w:val="734C92"/>
                          <w:sz w:val="20"/>
                          <w:szCs w:val="20"/>
                        </w:rPr>
                        <w:t>0</w:t>
                      </w:r>
                      <w:r w:rsidR="00144B8C" w:rsidRPr="001C0DB7">
                        <w:rPr>
                          <w:b/>
                          <w:color w:val="734C92"/>
                          <w:sz w:val="20"/>
                          <w:szCs w:val="20"/>
                        </w:rPr>
                        <w:t>% of all net donations directly to program services.  Your gift will be put to work immediately funding important research projects, family services and advocacy related to the treatment and cure</w:t>
                      </w:r>
                      <w:r w:rsidR="00B7052E" w:rsidRPr="001C0DB7">
                        <w:rPr>
                          <w:b/>
                          <w:color w:val="734C92"/>
                          <w:sz w:val="20"/>
                          <w:szCs w:val="20"/>
                        </w:rPr>
                        <w:t xml:space="preserve"> of Rett s</w:t>
                      </w:r>
                      <w:r w:rsidR="00144B8C" w:rsidRPr="001C0DB7">
                        <w:rPr>
                          <w:b/>
                          <w:color w:val="734C92"/>
                          <w:sz w:val="20"/>
                          <w:szCs w:val="20"/>
                        </w:rPr>
                        <w:t>yndrome.</w:t>
                      </w:r>
                    </w:p>
                    <w:p w14:paraId="6442C527" w14:textId="77777777" w:rsidR="00AA2647" w:rsidRPr="001C0DB7" w:rsidRDefault="00AA2647" w:rsidP="001419B0">
                      <w:pPr>
                        <w:contextualSpacing/>
                        <w:rPr>
                          <w:b/>
                          <w:color w:val="734C92"/>
                        </w:rPr>
                      </w:pPr>
                    </w:p>
                    <w:p w14:paraId="709243C1" w14:textId="652B6051" w:rsidR="001419B0" w:rsidRPr="001C0DB7" w:rsidRDefault="00B7052E" w:rsidP="001419B0">
                      <w:pPr>
                        <w:contextualSpacing/>
                        <w:rPr>
                          <w:color w:val="734C92"/>
                          <w:sz w:val="20"/>
                          <w:szCs w:val="20"/>
                        </w:rPr>
                      </w:pPr>
                      <w:r w:rsidRPr="001C0DB7">
                        <w:rPr>
                          <w:rFonts w:ascii="Calibri" w:hAnsi="Calibri" w:cs="Verdana"/>
                          <w:color w:val="734C92"/>
                          <w:sz w:val="20"/>
                          <w:szCs w:val="20"/>
                        </w:rPr>
                        <w:t>R</w:t>
                      </w:r>
                      <w:r w:rsidR="0063541E" w:rsidRPr="001C0DB7">
                        <w:rPr>
                          <w:rFonts w:ascii="Calibri" w:hAnsi="Calibri" w:cs="Verdana"/>
                          <w:color w:val="734C92"/>
                          <w:sz w:val="20"/>
                          <w:szCs w:val="20"/>
                        </w:rPr>
                        <w:t>ettsyndrome.org</w:t>
                      </w:r>
                      <w:r w:rsidR="001419B0" w:rsidRPr="001C0DB7">
                        <w:rPr>
                          <w:rFonts w:ascii="Calibri" w:hAnsi="Calibri" w:cs="Verdana"/>
                          <w:color w:val="734C92"/>
                          <w:sz w:val="20"/>
                          <w:szCs w:val="20"/>
                        </w:rPr>
                        <w:t xml:space="preserve"> is an accredited 501(c)(3) nonprofit agency; all donations are tax deductible</w:t>
                      </w:r>
                      <w:r w:rsidRPr="001C0DB7">
                        <w:rPr>
                          <w:rFonts w:ascii="Calibri" w:hAnsi="Calibri" w:cs="Verdana"/>
                          <w:color w:val="734C92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933F6" w:rsidSect="00744572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D61ED7"/>
    <w:multiLevelType w:val="hybridMultilevel"/>
    <w:tmpl w:val="C64248D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C7069B"/>
    <w:multiLevelType w:val="hybridMultilevel"/>
    <w:tmpl w:val="549A2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3B67F1"/>
    <w:multiLevelType w:val="hybridMultilevel"/>
    <w:tmpl w:val="96A23A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9977AC"/>
    <w:multiLevelType w:val="hybridMultilevel"/>
    <w:tmpl w:val="A57C277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475D0B"/>
    <w:multiLevelType w:val="hybridMultilevel"/>
    <w:tmpl w:val="4F9C96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F01D2B"/>
    <w:multiLevelType w:val="hybridMultilevel"/>
    <w:tmpl w:val="48A8D9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572"/>
    <w:rsid w:val="00095C1A"/>
    <w:rsid w:val="000C1117"/>
    <w:rsid w:val="000F046E"/>
    <w:rsid w:val="00104437"/>
    <w:rsid w:val="001419B0"/>
    <w:rsid w:val="00144B8C"/>
    <w:rsid w:val="00177B12"/>
    <w:rsid w:val="001933F4"/>
    <w:rsid w:val="001C0DB7"/>
    <w:rsid w:val="001D0906"/>
    <w:rsid w:val="001F68C9"/>
    <w:rsid w:val="003E4862"/>
    <w:rsid w:val="004109A9"/>
    <w:rsid w:val="00425AF9"/>
    <w:rsid w:val="0045732A"/>
    <w:rsid w:val="0050748B"/>
    <w:rsid w:val="00547F2D"/>
    <w:rsid w:val="005B0FC9"/>
    <w:rsid w:val="0063541E"/>
    <w:rsid w:val="00744572"/>
    <w:rsid w:val="00770E4D"/>
    <w:rsid w:val="007C2687"/>
    <w:rsid w:val="008C70E6"/>
    <w:rsid w:val="008E508B"/>
    <w:rsid w:val="00A62CEC"/>
    <w:rsid w:val="00A933F6"/>
    <w:rsid w:val="00AA2647"/>
    <w:rsid w:val="00B22203"/>
    <w:rsid w:val="00B61D2A"/>
    <w:rsid w:val="00B7052E"/>
    <w:rsid w:val="00C60DC7"/>
    <w:rsid w:val="00CD0AC8"/>
    <w:rsid w:val="00CD244D"/>
    <w:rsid w:val="00CF12FD"/>
    <w:rsid w:val="00D46506"/>
    <w:rsid w:val="00DF2BEB"/>
    <w:rsid w:val="00DF4F05"/>
    <w:rsid w:val="00E13553"/>
    <w:rsid w:val="00E50B45"/>
    <w:rsid w:val="00E74D6C"/>
    <w:rsid w:val="00F4286F"/>
    <w:rsid w:val="00F43704"/>
    <w:rsid w:val="00F91D2B"/>
    <w:rsid w:val="00FD0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3B3B06"/>
  <w15:docId w15:val="{A3AA6058-4DBA-3D4F-B896-46097A420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5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4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572"/>
    <w:rPr>
      <w:rFonts w:ascii="Tahoma" w:hAnsi="Tahoma" w:cs="Tahoma"/>
      <w:sz w:val="16"/>
      <w:szCs w:val="1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0748B"/>
  </w:style>
  <w:style w:type="character" w:customStyle="1" w:styleId="DateChar">
    <w:name w:val="Date Char"/>
    <w:basedOn w:val="DefaultParagraphFont"/>
    <w:link w:val="Date"/>
    <w:uiPriority w:val="99"/>
    <w:semiHidden/>
    <w:rsid w:val="0050748B"/>
  </w:style>
  <w:style w:type="paragraph" w:styleId="ListParagraph">
    <w:name w:val="List Paragraph"/>
    <w:basedOn w:val="Normal"/>
    <w:uiPriority w:val="34"/>
    <w:qFormat/>
    <w:rsid w:val="00F91D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8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9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Bryn Mawr College</Company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 Charamella</dc:creator>
  <cp:lastModifiedBy>McLaughlin, Deborah McLaughlin.D1@gmercyu.edu</cp:lastModifiedBy>
  <cp:revision>6</cp:revision>
  <cp:lastPrinted>2021-03-01T15:05:00Z</cp:lastPrinted>
  <dcterms:created xsi:type="dcterms:W3CDTF">2021-03-01T01:37:00Z</dcterms:created>
  <dcterms:modified xsi:type="dcterms:W3CDTF">2021-03-01T15:08:00Z</dcterms:modified>
</cp:coreProperties>
</file>